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4A3782A" w:rsidP="44A3782A" w:rsidRDefault="44A3782A" w14:paraId="0140652A" w14:textId="6F4F5991">
      <w:pPr>
        <w:pStyle w:val="Normal"/>
        <w:spacing w:after="0" w:line="240" w:lineRule="auto"/>
        <w:jc w:val="center"/>
        <w:rPr>
          <w:rFonts w:ascii="Trebuchet MS" w:hAnsi="Trebuchet MS" w:eastAsia="Trebuchet MS" w:cs="Trebuchet MS"/>
          <w:b w:val="1"/>
          <w:bCs w:val="1"/>
          <w:color w:val="000000" w:themeColor="text1" w:themeTint="FF" w:themeShade="FF"/>
          <w:sz w:val="32"/>
          <w:szCs w:val="32"/>
          <w:highlight w:val="yellow"/>
        </w:rPr>
      </w:pPr>
    </w:p>
    <w:p w:rsidRPr="00222BBB" w:rsidR="00222BBB" w:rsidP="44A3782A" w:rsidRDefault="00222BBB" w14:paraId="060CC16C" w14:textId="65E69D65">
      <w:pPr>
        <w:pStyle w:val="Normal"/>
        <w:spacing w:after="0" w:line="240" w:lineRule="auto"/>
        <w:jc w:val="center"/>
        <w:rPr>
          <w:rFonts w:ascii="Trebuchet MS" w:hAnsi="Trebuchet MS" w:eastAsia="Trebuchet MS" w:cs="Trebuchet MS"/>
          <w:b w:val="1"/>
          <w:bCs w:val="1"/>
          <w:sz w:val="32"/>
          <w:szCs w:val="32"/>
        </w:rPr>
      </w:pPr>
      <w:r w:rsidRPr="44A3782A" w:rsidR="3DDF46CE">
        <w:rPr>
          <w:rFonts w:ascii="Trebuchet MS" w:hAnsi="Trebuchet MS" w:eastAsia="Trebuchet MS" w:cs="Trebuchet MS"/>
          <w:b w:val="1"/>
          <w:bCs w:val="1"/>
          <w:color w:val="000000" w:themeColor="text1" w:themeTint="FF" w:themeShade="FF"/>
          <w:sz w:val="32"/>
          <w:szCs w:val="32"/>
          <w:highlight w:val="yellow"/>
        </w:rPr>
        <w:t>SCHOOL NAME</w:t>
      </w:r>
      <w:r w:rsidRPr="44A3782A" w:rsidR="6D668772">
        <w:rPr>
          <w:rFonts w:ascii="Trebuchet MS" w:hAnsi="Trebuchet MS" w:eastAsia="Trebuchet MS" w:cs="Trebuchet MS"/>
          <w:b w:val="1"/>
          <w:bCs w:val="1"/>
          <w:sz w:val="32"/>
          <w:szCs w:val="32"/>
        </w:rPr>
        <w:t xml:space="preserve"> </w:t>
      </w:r>
      <w:r w:rsidRPr="44A3782A" w:rsidR="6D668772">
        <w:rPr>
          <w:rFonts w:ascii="Trebuchet MS" w:hAnsi="Trebuchet MS" w:eastAsia="Trebuchet MS" w:cs="Trebuchet MS"/>
          <w:b w:val="1"/>
          <w:bCs w:val="1"/>
          <w:sz w:val="32"/>
          <w:szCs w:val="32"/>
        </w:rPr>
        <w:t>Is</w:t>
      </w:r>
      <w:r w:rsidRPr="44A3782A" w:rsidR="72D7BF16">
        <w:rPr>
          <w:rFonts w:ascii="Trebuchet MS" w:hAnsi="Trebuchet MS" w:eastAsia="Trebuchet MS" w:cs="Trebuchet MS"/>
          <w:b w:val="1"/>
          <w:bCs w:val="1"/>
          <w:sz w:val="32"/>
          <w:szCs w:val="32"/>
        </w:rPr>
        <w:t xml:space="preserve"> One of </w:t>
      </w:r>
      <w:r w:rsidRPr="44A3782A" w:rsidR="00222BBB">
        <w:rPr>
          <w:rFonts w:ascii="Trebuchet MS" w:hAnsi="Trebuchet MS" w:eastAsia="Trebuchet MS" w:cs="Trebuchet MS"/>
          <w:b w:val="1"/>
          <w:bCs w:val="1"/>
          <w:sz w:val="32"/>
          <w:szCs w:val="32"/>
        </w:rPr>
        <w:t>America’s Healthiest Schools</w:t>
      </w:r>
      <w:r w:rsidRPr="44A3782A" w:rsidR="64E3089D">
        <w:rPr>
          <w:rFonts w:ascii="Trebuchet MS" w:hAnsi="Trebuchet MS" w:eastAsia="Trebuchet MS" w:cs="Trebuchet MS"/>
          <w:b w:val="1"/>
          <w:bCs w:val="1"/>
          <w:sz w:val="32"/>
          <w:szCs w:val="32"/>
        </w:rPr>
        <w:t>!</w:t>
      </w:r>
    </w:p>
    <w:p w:rsidRPr="00EE6596" w:rsidR="00E76D0E" w:rsidP="44A3782A" w:rsidRDefault="00B906E3" w14:paraId="0A3A562B" w14:textId="1504A06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Trebuchet MS" w:hAnsi="Trebuchet MS" w:eastAsia="Trebuchet MS" w:cs="Trebuchet MS"/>
          <w:sz w:val="24"/>
          <w:szCs w:val="24"/>
        </w:rPr>
      </w:pPr>
      <w:r>
        <w:br/>
      </w:r>
      <w:r w:rsidRPr="631846A0" w:rsidR="0F1668C1">
        <w:rPr>
          <w:rFonts w:ascii="Trebuchet MS" w:hAnsi="Trebuchet MS" w:eastAsia="Trebuchet MS" w:cs="Trebuchet MS"/>
          <w:sz w:val="24"/>
          <w:szCs w:val="24"/>
        </w:rPr>
        <w:t xml:space="preserve">Thanks to the hard work and dedication of our staff, </w:t>
      </w:r>
      <w:r w:rsidRPr="631846A0" w:rsidR="0F1668C1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  <w:highlight w:val="yellow"/>
        </w:rPr>
        <w:t>SCHOOL NAME</w:t>
      </w:r>
      <w:r w:rsidRPr="631846A0" w:rsidR="0F1668C1">
        <w:rPr>
          <w:rFonts w:ascii="Trebuchet MS" w:hAnsi="Trebuchet MS" w:eastAsia="Trebuchet MS" w:cs="Trebuchet MS"/>
          <w:sz w:val="24"/>
          <w:szCs w:val="24"/>
        </w:rPr>
        <w:t xml:space="preserve"> </w:t>
      </w:r>
      <w:r w:rsidRPr="631846A0" w:rsidR="74C65016">
        <w:rPr>
          <w:rFonts w:ascii="Trebuchet MS" w:hAnsi="Trebuchet MS" w:eastAsia="Trebuchet MS" w:cs="Trebuchet MS"/>
          <w:sz w:val="24"/>
          <w:szCs w:val="24"/>
        </w:rPr>
        <w:t>has been</w:t>
      </w:r>
      <w:r w:rsidRPr="631846A0" w:rsidR="0F1668C1">
        <w:rPr>
          <w:rFonts w:ascii="Trebuchet MS" w:hAnsi="Trebuchet MS" w:eastAsia="Trebuchet MS" w:cs="Trebuchet MS"/>
          <w:sz w:val="24"/>
          <w:szCs w:val="24"/>
        </w:rPr>
        <w:t xml:space="preserve"> named one of America’s Healthiest Schools for 2024 by Alliance for a Healthier Generation. </w:t>
      </w:r>
      <w:r w:rsidRPr="631846A0" w:rsidR="0EFCFFF6">
        <w:rPr>
          <w:rFonts w:ascii="Trebuchet MS" w:hAnsi="Trebuchet MS" w:eastAsia="Trebuchet MS" w:cs="Trebuchet MS"/>
          <w:sz w:val="24"/>
          <w:szCs w:val="24"/>
        </w:rPr>
        <w:t>We are</w:t>
      </w:r>
      <w:r w:rsidRPr="631846A0" w:rsidR="61225A79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 xml:space="preserve"> one of </w:t>
      </w:r>
      <w:r w:rsidRPr="631846A0" w:rsidR="31411318">
        <w:rPr>
          <w:rFonts w:ascii="Trebuchet MS" w:hAnsi="Trebuchet MS" w:eastAsia="Trebuchet MS" w:cs="Trebuchet MS"/>
          <w:b w:val="1"/>
          <w:bCs w:val="1"/>
          <w:color w:val="000000" w:themeColor="text1" w:themeTint="FF" w:themeShade="FF"/>
          <w:sz w:val="24"/>
          <w:szCs w:val="24"/>
        </w:rPr>
        <w:t>87</w:t>
      </w:r>
      <w:r w:rsidRPr="631846A0" w:rsidR="16E92B19">
        <w:rPr>
          <w:rFonts w:ascii="Trebuchet MS" w:hAnsi="Trebuchet MS" w:eastAsia="Trebuchet MS" w:cs="Trebuchet MS"/>
          <w:b w:val="1"/>
          <w:bCs w:val="1"/>
          <w:color w:val="000000" w:themeColor="text1" w:themeTint="FF" w:themeShade="FF"/>
          <w:sz w:val="24"/>
          <w:szCs w:val="24"/>
        </w:rPr>
        <w:t>9</w:t>
      </w:r>
      <w:r w:rsidRPr="631846A0" w:rsidR="1ED09487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 xml:space="preserve"> </w:t>
      </w:r>
      <w:r w:rsidRPr="631846A0" w:rsidR="61225A79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schools</w:t>
      </w:r>
      <w:r w:rsidRPr="631846A0" w:rsidR="61225A79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 xml:space="preserve"> </w:t>
      </w:r>
      <w:r w:rsidRPr="631846A0" w:rsidR="61225A79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recogni</w:t>
      </w:r>
      <w:r w:rsidRPr="631846A0" w:rsidR="61225A79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 xml:space="preserve">zed </w:t>
      </w:r>
      <w:r w:rsidRPr="631846A0" w:rsidR="28CF7A9D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 xml:space="preserve">across </w:t>
      </w:r>
      <w:r w:rsidRPr="631846A0" w:rsidR="0701544D">
        <w:rPr>
          <w:rFonts w:ascii="Trebuchet MS" w:hAnsi="Trebuchet MS" w:eastAsia="Trebuchet MS" w:cs="Trebuchet MS"/>
          <w:b w:val="1"/>
          <w:bCs w:val="1"/>
          <w:color w:val="000000" w:themeColor="text1" w:themeTint="FF" w:themeShade="FF"/>
          <w:sz w:val="24"/>
          <w:szCs w:val="24"/>
        </w:rPr>
        <w:t>30</w:t>
      </w:r>
      <w:r w:rsidRPr="631846A0" w:rsidR="28CF7A9D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 xml:space="preserve"> states</w:t>
      </w:r>
      <w:r w:rsidRPr="631846A0" w:rsidR="28CF7A9D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 xml:space="preserve"> for</w:t>
      </w:r>
      <w:r w:rsidRPr="631846A0" w:rsidR="61225A79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 xml:space="preserve"> </w:t>
      </w:r>
      <w:r w:rsidRPr="631846A0" w:rsidR="61225A79">
        <w:rPr>
          <w:rFonts w:ascii="Trebuchet MS" w:hAnsi="Trebuchet MS" w:eastAsia="Trebuchet MS" w:cs="Trebuchet MS"/>
          <w:sz w:val="24"/>
          <w:szCs w:val="24"/>
        </w:rPr>
        <w:t xml:space="preserve">supporting the </w:t>
      </w:r>
      <w:r w:rsidRPr="631846A0" w:rsidR="61225A79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 xml:space="preserve">health and well-being </w:t>
      </w:r>
      <w:r w:rsidRPr="631846A0" w:rsidR="61225A79">
        <w:rPr>
          <w:rFonts w:ascii="Trebuchet MS" w:hAnsi="Trebuchet MS" w:eastAsia="Trebuchet MS" w:cs="Trebuchet MS"/>
          <w:sz w:val="24"/>
          <w:szCs w:val="24"/>
        </w:rPr>
        <w:t xml:space="preserve">of </w:t>
      </w:r>
      <w:r w:rsidRPr="631846A0" w:rsidR="61225A79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students, staff, and families</w:t>
      </w:r>
      <w:r w:rsidRPr="631846A0" w:rsidR="61225A79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.</w:t>
      </w:r>
    </w:p>
    <w:p w:rsidRPr="00EE6596" w:rsidR="00E76D0E" w:rsidP="44A3782A" w:rsidRDefault="00EE6596" w14:paraId="0193CB80" w14:textId="2B1C5683">
      <w:pPr>
        <w:pStyle w:val="Normal"/>
        <w:rPr>
          <w:rFonts w:ascii="Trebuchet MS" w:hAnsi="Trebuchet MS" w:eastAsia="Trebuchet MS" w:cs="Trebuchet MS"/>
          <w:sz w:val="24"/>
          <w:szCs w:val="24"/>
          <w:highlight w:val="yellow"/>
        </w:rPr>
      </w:pPr>
      <w:r w:rsidRPr="44A3782A" w:rsidR="6D65CD35">
        <w:rPr>
          <w:rStyle w:val="normaltextrun"/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 xml:space="preserve">Awarded schools are recognized in up to nine categories. </w:t>
      </w:r>
      <w:r w:rsidRPr="44A3782A" w:rsidR="6D65CD35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  <w:highlight w:val="yellow"/>
        </w:rPr>
        <w:t>SCHOOL NAME</w:t>
      </w:r>
      <w:r w:rsidRPr="44A3782A" w:rsidR="6D65CD35">
        <w:rPr>
          <w:rFonts w:ascii="Trebuchet MS" w:hAnsi="Trebuchet MS" w:eastAsia="Trebuchet MS" w:cs="Trebuchet MS"/>
          <w:sz w:val="24"/>
          <w:szCs w:val="24"/>
        </w:rPr>
        <w:t xml:space="preserve"> was recognized for:</w:t>
      </w:r>
    </w:p>
    <w:p w:rsidR="4666CCBB" w:rsidP="44A3782A" w:rsidRDefault="4666CCBB" w14:paraId="48406E76" w14:textId="3A1F333E">
      <w:pPr>
        <w:pStyle w:val="Normal"/>
        <w:spacing w:after="200" w:line="240" w:lineRule="auto"/>
        <w:ind w:left="0"/>
        <w:rPr>
          <w:rFonts w:ascii="Trebuchet MS" w:hAnsi="Trebuchet MS" w:eastAsia="Trebuchet MS" w:cs="Trebuchet MS"/>
          <w:sz w:val="24"/>
          <w:szCs w:val="24"/>
        </w:rPr>
      </w:pPr>
      <w:r w:rsidRPr="44A3782A" w:rsidR="4666CCBB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  <w:highlight w:val="yellow"/>
        </w:rPr>
        <w:t>SELECT APPLICABLE TOPICS</w:t>
      </w:r>
    </w:p>
    <w:p w:rsidRPr="00EE6596" w:rsidR="00E76D0E" w:rsidP="44A3782A" w:rsidRDefault="61225A79" w14:paraId="4F66FCD4" w14:textId="7D867302">
      <w:pPr>
        <w:pStyle w:val="ListParagraph"/>
        <w:numPr>
          <w:ilvl w:val="0"/>
          <w:numId w:val="21"/>
        </w:numPr>
        <w:spacing w:after="200" w:line="240" w:lineRule="auto"/>
        <w:ind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  <w:r w:rsidRPr="44A3782A" w:rsidR="61225A79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 xml:space="preserve">Strengthening Social-Emotional Health &amp; Learning, </w:t>
      </w:r>
      <w:r w:rsidRPr="44A3782A" w:rsidR="235B1C31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p</w:t>
      </w:r>
      <w:r w:rsidRPr="44A3782A" w:rsidR="61225A79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24"/>
          <w:szCs w:val="24"/>
        </w:rPr>
        <w:t>resented</w:t>
      </w:r>
      <w:r w:rsidRPr="44A3782A" w:rsidR="5533A3C3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24"/>
          <w:szCs w:val="24"/>
        </w:rPr>
        <w:t xml:space="preserve"> by</w:t>
      </w:r>
      <w:r w:rsidRPr="44A3782A" w:rsidR="61225A79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44A3782A" w:rsidR="61225A79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24"/>
          <w:szCs w:val="24"/>
        </w:rPr>
        <w:t>Kaiser Permanente</w:t>
      </w:r>
      <w:r w:rsidRPr="44A3782A" w:rsidR="61225A79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 xml:space="preserve">  </w:t>
      </w:r>
    </w:p>
    <w:p w:rsidRPr="00EE6596" w:rsidR="00E76D0E" w:rsidP="44A3782A" w:rsidRDefault="61225A79" w14:paraId="2392D484" w14:textId="72D89107">
      <w:pPr>
        <w:pStyle w:val="ListParagraph"/>
        <w:numPr>
          <w:ilvl w:val="0"/>
          <w:numId w:val="21"/>
        </w:numPr>
        <w:spacing w:before="240" w:after="0" w:line="240" w:lineRule="auto"/>
        <w:ind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  <w:r w:rsidRPr="44A3782A" w:rsidR="61225A79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 xml:space="preserve">Cultivating Staff Well-Being, </w:t>
      </w:r>
      <w:r w:rsidRPr="44A3782A" w:rsidR="0EF68970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p</w:t>
      </w:r>
      <w:r w:rsidRPr="44A3782A" w:rsidR="0EF68970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24"/>
          <w:szCs w:val="24"/>
        </w:rPr>
        <w:t>resented by Kaiser Permanente</w:t>
      </w:r>
      <w:r w:rsidRPr="44A3782A" w:rsidR="0EF68970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 xml:space="preserve"> </w:t>
      </w:r>
    </w:p>
    <w:p w:rsidRPr="00EE6596" w:rsidR="00E76D0E" w:rsidP="44A3782A" w:rsidRDefault="61225A79" w14:paraId="6D248229" w14:textId="5597CE8B">
      <w:pPr>
        <w:pStyle w:val="ListParagraph"/>
        <w:numPr>
          <w:ilvl w:val="0"/>
          <w:numId w:val="21"/>
        </w:numPr>
        <w:spacing w:after="0" w:line="240" w:lineRule="auto"/>
        <w:ind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  <w:r w:rsidRPr="44A3782A" w:rsidR="61225A79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 xml:space="preserve">Increasing Family &amp; Community Engagement, </w:t>
      </w:r>
      <w:r w:rsidRPr="44A3782A" w:rsidR="61225A79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24"/>
          <w:szCs w:val="24"/>
        </w:rPr>
        <w:t xml:space="preserve">presented </w:t>
      </w:r>
      <w:r w:rsidRPr="44A3782A" w:rsidR="6D4C1C71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24"/>
          <w:szCs w:val="24"/>
        </w:rPr>
        <w:t xml:space="preserve">by </w:t>
      </w:r>
      <w:r w:rsidRPr="44A3782A" w:rsidR="61225A79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24"/>
          <w:szCs w:val="24"/>
        </w:rPr>
        <w:t>Kohl’s</w:t>
      </w:r>
    </w:p>
    <w:p w:rsidRPr="00EE6596" w:rsidR="00E76D0E" w:rsidP="44A3782A" w:rsidRDefault="61225A79" w14:paraId="3CA9C0A6" w14:textId="03801B02">
      <w:pPr>
        <w:pStyle w:val="ListParagraph"/>
        <w:numPr>
          <w:ilvl w:val="0"/>
          <w:numId w:val="21"/>
        </w:numPr>
        <w:spacing w:after="0"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  <w:r w:rsidRPr="44A3782A" w:rsidR="61225A79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Improving Nutrition &amp; Food Access</w:t>
      </w:r>
      <w:r w:rsidRPr="44A3782A" w:rsidR="7A0108AA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 xml:space="preserve">, </w:t>
      </w:r>
      <w:r w:rsidRPr="44A3782A" w:rsidR="7A0108AA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24"/>
          <w:szCs w:val="24"/>
        </w:rPr>
        <w:t>presented by Del Monte Foods</w:t>
      </w:r>
    </w:p>
    <w:p w:rsidRPr="00EE6596" w:rsidR="00E76D0E" w:rsidP="44A3782A" w:rsidRDefault="61225A79" w14:paraId="30645D6C" w14:textId="380BBFA0">
      <w:pPr>
        <w:pStyle w:val="ListParagraph"/>
        <w:numPr>
          <w:ilvl w:val="0"/>
          <w:numId w:val="21"/>
        </w:numPr>
        <w:spacing w:after="0"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  <w:r w:rsidRPr="44A3782A" w:rsidR="61225A79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Implementing Local School Wellness Policy</w:t>
      </w:r>
    </w:p>
    <w:p w:rsidRPr="00EE6596" w:rsidR="00E76D0E" w:rsidP="44A3782A" w:rsidRDefault="61225A79" w14:paraId="607199D6" w14:textId="35C33983">
      <w:pPr>
        <w:pStyle w:val="ListParagraph"/>
        <w:numPr>
          <w:ilvl w:val="0"/>
          <w:numId w:val="21"/>
        </w:numPr>
        <w:spacing w:after="0"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  <w:r w:rsidRPr="44A3782A" w:rsidR="61225A79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Bolstering Physical Education &amp; Activity</w:t>
      </w:r>
    </w:p>
    <w:p w:rsidRPr="00EE6596" w:rsidR="00E76D0E" w:rsidP="44A3782A" w:rsidRDefault="61225A79" w14:paraId="3EA44A80" w14:textId="1D822F02">
      <w:pPr>
        <w:pStyle w:val="ListParagraph"/>
        <w:numPr>
          <w:ilvl w:val="0"/>
          <w:numId w:val="21"/>
        </w:numPr>
        <w:spacing w:after="0"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  <w:r w:rsidRPr="44A3782A" w:rsidR="61225A79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Enriching Health Education</w:t>
      </w:r>
    </w:p>
    <w:p w:rsidRPr="00EE6596" w:rsidR="00E76D0E" w:rsidP="44A3782A" w:rsidRDefault="61225A79" w14:paraId="55331637" w14:textId="26522018">
      <w:pPr>
        <w:pStyle w:val="ListParagraph"/>
        <w:numPr>
          <w:ilvl w:val="0"/>
          <w:numId w:val="21"/>
        </w:numPr>
        <w:spacing w:after="0"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  <w:r w:rsidRPr="44A3782A" w:rsidR="61225A79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Promoting Tobacco-Free Schools</w:t>
      </w:r>
    </w:p>
    <w:p w:rsidRPr="00BC122E" w:rsidR="00BC122E" w:rsidP="44A3782A" w:rsidRDefault="61225A79" w14:paraId="5BF4F25E" w14:textId="17105E72">
      <w:pPr>
        <w:pStyle w:val="ListParagraph"/>
        <w:numPr>
          <w:ilvl w:val="0"/>
          <w:numId w:val="21"/>
        </w:numPr>
        <w:spacing w:after="0"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  <w:r w:rsidRPr="44A3782A" w:rsidR="61225A79">
        <w:rPr>
          <w:rFonts w:ascii="Trebuchet MS" w:hAnsi="Trebuchet MS" w:eastAsia="Trebuchet MS" w:cs="Trebuchet MS"/>
          <w:color w:val="000000" w:themeColor="text1" w:themeTint="FF" w:themeShade="FF"/>
          <w:sz w:val="24"/>
          <w:szCs w:val="24"/>
        </w:rPr>
        <w:t>Supporting School Health Services</w:t>
      </w:r>
      <w:r>
        <w:br/>
      </w:r>
    </w:p>
    <w:p w:rsidR="64B636FF" w:rsidP="44A3782A" w:rsidRDefault="64B636FF" w14:paraId="15993F91" w14:textId="2C679DF0">
      <w:pPr>
        <w:pStyle w:val="Normal"/>
        <w:spacing w:after="160" w:line="259" w:lineRule="auto"/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</w:pPr>
      <w:r w:rsidRPr="44A3782A" w:rsidR="75499793"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  <w:t>See the full list of schools at healthiergeneration.org/2024-awardees.</w:t>
      </w:r>
    </w:p>
    <w:p w:rsidRPr="00222BBB" w:rsidR="00EE6596" w:rsidP="31F40EBB" w:rsidRDefault="00EE6596" w14:paraId="70F9CE4B" w14:textId="4A72DDB4">
      <w:pPr>
        <w:rPr>
          <w:rFonts w:ascii="Arial" w:hAnsi="Arial" w:eastAsia="Arial" w:cs="Arial"/>
          <w:color w:val="000000" w:themeColor="text1"/>
          <w:sz w:val="20"/>
          <w:szCs w:val="20"/>
        </w:rPr>
      </w:pPr>
    </w:p>
    <w:sectPr w:rsidRPr="00222BBB" w:rsidR="00EE6596">
      <w:head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dd43e8ac08704142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4E02" w:rsidP="00222BBB" w:rsidRDefault="007C4E02" w14:paraId="40D5DC12" w14:textId="77777777">
      <w:pPr>
        <w:spacing w:after="0" w:line="240" w:lineRule="auto"/>
      </w:pPr>
      <w:r>
        <w:separator/>
      </w:r>
    </w:p>
  </w:endnote>
  <w:endnote w:type="continuationSeparator" w:id="0">
    <w:p w:rsidR="007C4E02" w:rsidP="00222BBB" w:rsidRDefault="007C4E02" w14:paraId="2B720ED9" w14:textId="77777777">
      <w:pPr>
        <w:spacing w:after="0" w:line="240" w:lineRule="auto"/>
      </w:pPr>
      <w:r>
        <w:continuationSeparator/>
      </w:r>
    </w:p>
  </w:endnote>
  <w:endnote w:type="continuationNotice" w:id="1">
    <w:p w:rsidR="007C4E02" w:rsidRDefault="007C4E02" w14:paraId="74D2B1B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F40EBB" w:rsidTr="31F40EBB" w14:paraId="78016413">
      <w:trPr>
        <w:trHeight w:val="300"/>
      </w:trPr>
      <w:tc>
        <w:tcPr>
          <w:tcW w:w="3120" w:type="dxa"/>
          <w:tcMar/>
        </w:tcPr>
        <w:p w:rsidR="31F40EBB" w:rsidP="31F40EBB" w:rsidRDefault="31F40EBB" w14:paraId="07BAB8E0" w14:textId="0B0835E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1F40EBB" w:rsidP="31F40EBB" w:rsidRDefault="31F40EBB" w14:paraId="06BEE6DA" w14:textId="4466814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1F40EBB" w:rsidP="31F40EBB" w:rsidRDefault="31F40EBB" w14:paraId="4BFCFBC4" w14:textId="2D2B4D17">
          <w:pPr>
            <w:pStyle w:val="Header"/>
            <w:bidi w:val="0"/>
            <w:ind w:right="-115"/>
            <w:jc w:val="right"/>
          </w:pPr>
        </w:p>
      </w:tc>
    </w:tr>
  </w:tbl>
  <w:p w:rsidR="31F40EBB" w:rsidP="31F40EBB" w:rsidRDefault="31F40EBB" w14:paraId="2BBA95C1" w14:textId="7B35156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4E02" w:rsidP="00222BBB" w:rsidRDefault="007C4E02" w14:paraId="73AFC2F4" w14:textId="77777777">
      <w:pPr>
        <w:spacing w:after="0" w:line="240" w:lineRule="auto"/>
      </w:pPr>
      <w:r>
        <w:separator/>
      </w:r>
    </w:p>
  </w:footnote>
  <w:footnote w:type="continuationSeparator" w:id="0">
    <w:p w:rsidR="007C4E02" w:rsidP="00222BBB" w:rsidRDefault="007C4E02" w14:paraId="2D93E91C" w14:textId="77777777">
      <w:pPr>
        <w:spacing w:after="0" w:line="240" w:lineRule="auto"/>
      </w:pPr>
      <w:r>
        <w:continuationSeparator/>
      </w:r>
    </w:p>
  </w:footnote>
  <w:footnote w:type="continuationNotice" w:id="1">
    <w:p w:rsidR="007C4E02" w:rsidRDefault="007C4E02" w14:paraId="499843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22BBB" w:rsidRDefault="00222BBB" w14:paraId="18895A03" w14:textId="116829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575C13" wp14:editId="7962F599">
          <wp:simplePos x="0" y="0"/>
          <wp:positionH relativeFrom="column">
            <wp:posOffset>-219075</wp:posOffset>
          </wp:positionH>
          <wp:positionV relativeFrom="paragraph">
            <wp:posOffset>-9525</wp:posOffset>
          </wp:positionV>
          <wp:extent cx="1277708" cy="638175"/>
          <wp:effectExtent l="0" t="0" r="0" b="0"/>
          <wp:wrapNone/>
          <wp:docPr id="1" name="Picture 1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708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2BBB" w:rsidRDefault="00222BBB" w14:paraId="2663FDC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187132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4cf6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d5b7a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249aa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0f0e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26b7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f02c2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9ee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ecfad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319c2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2af17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49bc5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BCC07D"/>
    <w:multiLevelType w:val="hybridMultilevel"/>
    <w:tmpl w:val="FFFFFFFF"/>
    <w:lvl w:ilvl="0" w:tplc="3ABC988A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5D3A02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A014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2CF6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185A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0843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B435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408F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692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C9F787"/>
    <w:multiLevelType w:val="hybridMultilevel"/>
    <w:tmpl w:val="FFFFFFFF"/>
    <w:lvl w:ilvl="0" w:tplc="DCFA00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4A62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9216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9C3B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CA2A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7ACB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7248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0C49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E63E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47A192A"/>
    <w:multiLevelType w:val="multilevel"/>
    <w:tmpl w:val="0CAA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5B0009B"/>
    <w:multiLevelType w:val="hybridMultilevel"/>
    <w:tmpl w:val="BA40B83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61429014"/>
    <w:multiLevelType w:val="hybridMultilevel"/>
    <w:tmpl w:val="FFFFFFFF"/>
    <w:lvl w:ilvl="0" w:tplc="F4340F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DE1F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6E1A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689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266C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C235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8C93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BE9C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9A59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FE57F5"/>
    <w:multiLevelType w:val="multilevel"/>
    <w:tmpl w:val="1120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7D735C2"/>
    <w:multiLevelType w:val="hybridMultilevel"/>
    <w:tmpl w:val="FFFFFFFF"/>
    <w:lvl w:ilvl="0" w:tplc="D9228C62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F3885D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34EB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9CB7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ACB2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A451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005D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68AC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70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D64F8AB"/>
    <w:multiLevelType w:val="hybridMultilevel"/>
    <w:tmpl w:val="FFFFFFFF"/>
    <w:lvl w:ilvl="0" w:tplc="8CAAD6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84EB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F627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CAB6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6AE7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C8AD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4E0C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5667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EE6B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DD2EE48"/>
    <w:multiLevelType w:val="hybridMultilevel"/>
    <w:tmpl w:val="FFFFFFFF"/>
    <w:lvl w:ilvl="0" w:tplc="7FEE37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4058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526A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B89B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082B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6AC3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86D5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4448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7077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640186885">
    <w:abstractNumId w:val="7"/>
  </w:num>
  <w:num w:numId="2" w16cid:durableId="1080371812">
    <w:abstractNumId w:val="0"/>
  </w:num>
  <w:num w:numId="3" w16cid:durableId="1567107357">
    <w:abstractNumId w:val="6"/>
  </w:num>
  <w:num w:numId="4" w16cid:durableId="277638029">
    <w:abstractNumId w:val="4"/>
  </w:num>
  <w:num w:numId="5" w16cid:durableId="1385106520">
    <w:abstractNumId w:val="8"/>
  </w:num>
  <w:num w:numId="6" w16cid:durableId="1073354042">
    <w:abstractNumId w:val="1"/>
  </w:num>
  <w:num w:numId="7" w16cid:durableId="1016612400">
    <w:abstractNumId w:val="5"/>
  </w:num>
  <w:num w:numId="8" w16cid:durableId="1486825077">
    <w:abstractNumId w:val="2"/>
  </w:num>
  <w:num w:numId="9" w16cid:durableId="1055659913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D0E"/>
    <w:rsid w:val="00115CEF"/>
    <w:rsid w:val="00116F7C"/>
    <w:rsid w:val="00154A3E"/>
    <w:rsid w:val="00222BBB"/>
    <w:rsid w:val="003750B0"/>
    <w:rsid w:val="003E3CF5"/>
    <w:rsid w:val="00462153"/>
    <w:rsid w:val="004A2308"/>
    <w:rsid w:val="004F3503"/>
    <w:rsid w:val="00512037"/>
    <w:rsid w:val="0054516C"/>
    <w:rsid w:val="00652E37"/>
    <w:rsid w:val="007C4E02"/>
    <w:rsid w:val="0086AEAB"/>
    <w:rsid w:val="00937F0B"/>
    <w:rsid w:val="00956882"/>
    <w:rsid w:val="00973246"/>
    <w:rsid w:val="00A33DCF"/>
    <w:rsid w:val="00B906E3"/>
    <w:rsid w:val="00BC122E"/>
    <w:rsid w:val="00C0129F"/>
    <w:rsid w:val="00C217ED"/>
    <w:rsid w:val="00CB4C43"/>
    <w:rsid w:val="00CD7E41"/>
    <w:rsid w:val="00E76D0E"/>
    <w:rsid w:val="00EE6596"/>
    <w:rsid w:val="00F83525"/>
    <w:rsid w:val="0108A55E"/>
    <w:rsid w:val="03B323E4"/>
    <w:rsid w:val="057E5F1F"/>
    <w:rsid w:val="0637F185"/>
    <w:rsid w:val="06B1C87A"/>
    <w:rsid w:val="0701544D"/>
    <w:rsid w:val="0706B86A"/>
    <w:rsid w:val="07426F02"/>
    <w:rsid w:val="07D3A0DD"/>
    <w:rsid w:val="07DD6EDE"/>
    <w:rsid w:val="086262A8"/>
    <w:rsid w:val="0A6DF9C8"/>
    <w:rsid w:val="0AE3C19D"/>
    <w:rsid w:val="0B13E80C"/>
    <w:rsid w:val="0B427CA9"/>
    <w:rsid w:val="0B5476D9"/>
    <w:rsid w:val="0B808AF7"/>
    <w:rsid w:val="0D33131A"/>
    <w:rsid w:val="0D73DCD1"/>
    <w:rsid w:val="0EF68970"/>
    <w:rsid w:val="0EFCFFF6"/>
    <w:rsid w:val="0F15B07A"/>
    <w:rsid w:val="0F1668C1"/>
    <w:rsid w:val="103FCBEB"/>
    <w:rsid w:val="103FCBEB"/>
    <w:rsid w:val="10C98C10"/>
    <w:rsid w:val="10F7A632"/>
    <w:rsid w:val="114AFCD3"/>
    <w:rsid w:val="12A0035A"/>
    <w:rsid w:val="12BCE4D5"/>
    <w:rsid w:val="138C7D3A"/>
    <w:rsid w:val="14319FFE"/>
    <w:rsid w:val="14D3A9A1"/>
    <w:rsid w:val="160973F6"/>
    <w:rsid w:val="16E92B19"/>
    <w:rsid w:val="175E3C96"/>
    <w:rsid w:val="17CECFD9"/>
    <w:rsid w:val="185864CE"/>
    <w:rsid w:val="190DE68C"/>
    <w:rsid w:val="19DA14A0"/>
    <w:rsid w:val="1A304279"/>
    <w:rsid w:val="1A6D53AC"/>
    <w:rsid w:val="1A8CFFE8"/>
    <w:rsid w:val="1ACA590A"/>
    <w:rsid w:val="1B7E66C2"/>
    <w:rsid w:val="1C947693"/>
    <w:rsid w:val="1DE8B75A"/>
    <w:rsid w:val="1E4901B5"/>
    <w:rsid w:val="1EAFB796"/>
    <w:rsid w:val="1ED09487"/>
    <w:rsid w:val="1F07C067"/>
    <w:rsid w:val="1F5C43F2"/>
    <w:rsid w:val="1FE4D216"/>
    <w:rsid w:val="201F9737"/>
    <w:rsid w:val="20909C39"/>
    <w:rsid w:val="20CF922B"/>
    <w:rsid w:val="21207E64"/>
    <w:rsid w:val="225A344F"/>
    <w:rsid w:val="235B1C31"/>
    <w:rsid w:val="24256028"/>
    <w:rsid w:val="2523DCAF"/>
    <w:rsid w:val="26C25EE8"/>
    <w:rsid w:val="276128B6"/>
    <w:rsid w:val="27B4DC5C"/>
    <w:rsid w:val="28AB6ADC"/>
    <w:rsid w:val="28CF7A9D"/>
    <w:rsid w:val="2AFA78AD"/>
    <w:rsid w:val="2AFE6916"/>
    <w:rsid w:val="2B6A3764"/>
    <w:rsid w:val="2C2B7FE9"/>
    <w:rsid w:val="2C4B9007"/>
    <w:rsid w:val="2E9262BC"/>
    <w:rsid w:val="2FA6C5E4"/>
    <w:rsid w:val="303D0392"/>
    <w:rsid w:val="31411318"/>
    <w:rsid w:val="31F40EBB"/>
    <w:rsid w:val="323A820D"/>
    <w:rsid w:val="33D8B55E"/>
    <w:rsid w:val="36160768"/>
    <w:rsid w:val="36AC318A"/>
    <w:rsid w:val="39E98FAB"/>
    <w:rsid w:val="3A2B73EF"/>
    <w:rsid w:val="3A424E86"/>
    <w:rsid w:val="3B6732D1"/>
    <w:rsid w:val="3B85600C"/>
    <w:rsid w:val="3BD9E17F"/>
    <w:rsid w:val="3BDE1EE7"/>
    <w:rsid w:val="3C914E42"/>
    <w:rsid w:val="3D4D7FCC"/>
    <w:rsid w:val="3DDF46CE"/>
    <w:rsid w:val="3E9ED393"/>
    <w:rsid w:val="3EBD7BA3"/>
    <w:rsid w:val="3F15BFA9"/>
    <w:rsid w:val="40007FC7"/>
    <w:rsid w:val="41F240E3"/>
    <w:rsid w:val="44A3782A"/>
    <w:rsid w:val="4666CCBB"/>
    <w:rsid w:val="483EE870"/>
    <w:rsid w:val="4938DDE7"/>
    <w:rsid w:val="49802F3E"/>
    <w:rsid w:val="499CE4E1"/>
    <w:rsid w:val="4A0F4D7C"/>
    <w:rsid w:val="4A611491"/>
    <w:rsid w:val="4B001B17"/>
    <w:rsid w:val="4B0139ED"/>
    <w:rsid w:val="4B11A281"/>
    <w:rsid w:val="4B4C3543"/>
    <w:rsid w:val="4BC72D9F"/>
    <w:rsid w:val="4E87E043"/>
    <w:rsid w:val="4EB4BB26"/>
    <w:rsid w:val="4EC62C29"/>
    <w:rsid w:val="4F42053D"/>
    <w:rsid w:val="5015F373"/>
    <w:rsid w:val="51498F8F"/>
    <w:rsid w:val="51572DEE"/>
    <w:rsid w:val="5512FE0A"/>
    <w:rsid w:val="5533A3C3"/>
    <w:rsid w:val="5887D711"/>
    <w:rsid w:val="5A127F31"/>
    <w:rsid w:val="5A8EED22"/>
    <w:rsid w:val="5AA468AE"/>
    <w:rsid w:val="5B5109A3"/>
    <w:rsid w:val="5BB67986"/>
    <w:rsid w:val="5DA9F000"/>
    <w:rsid w:val="5DC1E96D"/>
    <w:rsid w:val="5E1EF71C"/>
    <w:rsid w:val="5E4837E9"/>
    <w:rsid w:val="5EB185AC"/>
    <w:rsid w:val="5F09AA5F"/>
    <w:rsid w:val="5F2965F8"/>
    <w:rsid w:val="5F2FE8FD"/>
    <w:rsid w:val="61225A79"/>
    <w:rsid w:val="614973A4"/>
    <w:rsid w:val="618D6DEB"/>
    <w:rsid w:val="624FDEE4"/>
    <w:rsid w:val="63168D21"/>
    <w:rsid w:val="631846A0"/>
    <w:rsid w:val="635C301B"/>
    <w:rsid w:val="6361D877"/>
    <w:rsid w:val="63DCA7DB"/>
    <w:rsid w:val="64B636FF"/>
    <w:rsid w:val="64E3089D"/>
    <w:rsid w:val="64F8007C"/>
    <w:rsid w:val="6569E4D3"/>
    <w:rsid w:val="65A01C78"/>
    <w:rsid w:val="66920A75"/>
    <w:rsid w:val="6797ACF0"/>
    <w:rsid w:val="683F2993"/>
    <w:rsid w:val="698BD0B0"/>
    <w:rsid w:val="69B3D489"/>
    <w:rsid w:val="6A38D5B3"/>
    <w:rsid w:val="6A4D94AE"/>
    <w:rsid w:val="6A94166C"/>
    <w:rsid w:val="6BE9650F"/>
    <w:rsid w:val="6D4C1C71"/>
    <w:rsid w:val="6D65CD35"/>
    <w:rsid w:val="6D668772"/>
    <w:rsid w:val="6D853570"/>
    <w:rsid w:val="6F2105D1"/>
    <w:rsid w:val="6F91121E"/>
    <w:rsid w:val="704BBBB2"/>
    <w:rsid w:val="70BCD632"/>
    <w:rsid w:val="71F66A05"/>
    <w:rsid w:val="7254305F"/>
    <w:rsid w:val="725E353E"/>
    <w:rsid w:val="72D7BF16"/>
    <w:rsid w:val="730C6F6C"/>
    <w:rsid w:val="7316186D"/>
    <w:rsid w:val="742308BD"/>
    <w:rsid w:val="746616D8"/>
    <w:rsid w:val="74C65016"/>
    <w:rsid w:val="74D277FB"/>
    <w:rsid w:val="74E6545C"/>
    <w:rsid w:val="7503F291"/>
    <w:rsid w:val="75499793"/>
    <w:rsid w:val="755531B1"/>
    <w:rsid w:val="75AEE6B6"/>
    <w:rsid w:val="7763775C"/>
    <w:rsid w:val="792607FA"/>
    <w:rsid w:val="79458DD8"/>
    <w:rsid w:val="7A0108AA"/>
    <w:rsid w:val="7A5B7734"/>
    <w:rsid w:val="7AED5F02"/>
    <w:rsid w:val="7AF41C1A"/>
    <w:rsid w:val="7AFB4FE4"/>
    <w:rsid w:val="7B127B86"/>
    <w:rsid w:val="7B5F5373"/>
    <w:rsid w:val="7B9ECC09"/>
    <w:rsid w:val="7C2F7555"/>
    <w:rsid w:val="7C59E884"/>
    <w:rsid w:val="7CBF2BBD"/>
    <w:rsid w:val="7CBF2BBD"/>
    <w:rsid w:val="7DA711EF"/>
    <w:rsid w:val="7DA8A254"/>
    <w:rsid w:val="7DAE2DC7"/>
    <w:rsid w:val="7E1C891E"/>
    <w:rsid w:val="7F78C68B"/>
    <w:rsid w:val="7F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9FDEA"/>
  <w15:chartTrackingRefBased/>
  <w15:docId w15:val="{6D6303AB-9E1A-495A-9C66-6C9424B0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6D0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76D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2BBB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222B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222BBB"/>
  </w:style>
  <w:style w:type="character" w:styleId="eop" w:customStyle="1">
    <w:name w:val="eop"/>
    <w:basedOn w:val="DefaultParagraphFont"/>
    <w:rsid w:val="00222BBB"/>
  </w:style>
  <w:style w:type="paragraph" w:styleId="Header">
    <w:name w:val="header"/>
    <w:basedOn w:val="Normal"/>
    <w:link w:val="HeaderChar"/>
    <w:uiPriority w:val="99"/>
    <w:unhideWhenUsed/>
    <w:rsid w:val="00222B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22BBB"/>
  </w:style>
  <w:style w:type="paragraph" w:styleId="Footer">
    <w:name w:val="footer"/>
    <w:basedOn w:val="Normal"/>
    <w:link w:val="FooterChar"/>
    <w:uiPriority w:val="99"/>
    <w:unhideWhenUsed/>
    <w:rsid w:val="00222B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22BB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EE659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B4C4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3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52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835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2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83525"/>
    <w:rPr>
      <w:b/>
      <w:bCs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dd43e8ac0870414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d98ae6c6104df2b51d5208e4e7a2e1 xmlns="a5fa6e1a-b7c6-42f3-870c-18621c26d0b4">
      <Terms xmlns="http://schemas.microsoft.com/office/infopath/2007/PartnerControls"/>
    </ded98ae6c6104df2b51d5208e4e7a2e1>
    <pc569a1663ac4089a59d7d047700d931 xmlns="a5fa6e1a-b7c6-42f3-870c-18621c26d0b4">
      <Terms xmlns="http://schemas.microsoft.com/office/infopath/2007/PartnerControls"/>
    </pc569a1663ac4089a59d7d047700d931>
    <TaxCatchAll xmlns="a5fa6e1a-b7c6-42f3-870c-18621c26d0b4">
      <Value>1</Value>
    </TaxCatchAll>
    <gf972c058b044f008fa99ff539456fcb xmlns="a5fa6e1a-b7c6-42f3-870c-18621c26d0b4">
      <Terms xmlns="http://schemas.microsoft.com/office/infopath/2007/PartnerControls"/>
    </gf972c058b044f008fa99ff539456fcb>
    <o6afe4c674554bfb96a2635a7d3f9712 xmlns="a5fa6e1a-b7c6-42f3-870c-18621c26d0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America's Healthiest Schools</TermName>
          <TermId xmlns="http://schemas.microsoft.com/office/infopath/2007/PartnerControls">adcff128-c3ba-4822-87cb-bf27f99dc17e</TermId>
        </TermInfo>
      </Terms>
    </o6afe4c674554bfb96a2635a7d3f9712>
    <d202f23cba10409faaee62e7fda631d9 xmlns="a5fa6e1a-b7c6-42f3-870c-18621c26d0b4">
      <Terms xmlns="http://schemas.microsoft.com/office/infopath/2007/PartnerControls"/>
    </d202f23cba10409faaee62e7fda631d9>
    <f8678d9146d643c28721dd404cbb1f55 xmlns="a5fa6e1a-b7c6-42f3-870c-18621c26d0b4">
      <Terms xmlns="http://schemas.microsoft.com/office/infopath/2007/PartnerControls"/>
    </f8678d9146d643c28721dd404cbb1f55>
    <b81e614e54e84d61ae02510be6b33ec3 xmlns="a5fa6e1a-b7c6-42f3-870c-18621c26d0b4">
      <Terms xmlns="http://schemas.microsoft.com/office/infopath/2007/PartnerControls"/>
    </b81e614e54e84d61ae02510be6b33ec3>
    <lcf76f155ced4ddcb4097134ff3c332f xmlns="92a0e68e-0869-464a-8057-3a90c8bea94e">
      <Terms xmlns="http://schemas.microsoft.com/office/infopath/2007/PartnerControls"/>
    </lcf76f155ced4ddcb4097134ff3c332f>
    <Email xmlns="92a0e68e-0869-464a-8057-3a90c8bea9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08DACE5ABD52F646ACF89A36D5BB6A25010010465A276BDFEB419DAF18247FD83CBC" ma:contentTypeVersion="34" ma:contentTypeDescription="" ma:contentTypeScope="" ma:versionID="eef36ffe352b063f99dbcb564a3fdde4">
  <xsd:schema xmlns:xsd="http://www.w3.org/2001/XMLSchema" xmlns:xs="http://www.w3.org/2001/XMLSchema" xmlns:p="http://schemas.microsoft.com/office/2006/metadata/properties" xmlns:ns3="a5fa6e1a-b7c6-42f3-870c-18621c26d0b4" xmlns:ns4="92a0e68e-0869-464a-8057-3a90c8bea94e" targetNamespace="http://schemas.microsoft.com/office/2006/metadata/properties" ma:root="true" ma:fieldsID="728ccc086a566e73b100f9b7e1f4c5a6" ns3:_="" ns4:_="">
    <xsd:import namespace="a5fa6e1a-b7c6-42f3-870c-18621c26d0b4"/>
    <xsd:import namespace="92a0e68e-0869-464a-8057-3a90c8bea94e"/>
    <xsd:element name="properties">
      <xsd:complexType>
        <xsd:sequence>
          <xsd:element name="documentManagement">
            <xsd:complexType>
              <xsd:all>
                <xsd:element ref="ns3:TaxCatchAllLabel" minOccurs="0"/>
                <xsd:element ref="ns3:pc569a1663ac4089a59d7d047700d931" minOccurs="0"/>
                <xsd:element ref="ns3:TaxCatchAll" minOccurs="0"/>
                <xsd:element ref="ns3:b81e614e54e84d61ae02510be6b33ec3" minOccurs="0"/>
                <xsd:element ref="ns3:f8678d9146d643c28721dd404cbb1f55" minOccurs="0"/>
                <xsd:element ref="ns3:o6afe4c674554bfb96a2635a7d3f9712" minOccurs="0"/>
                <xsd:element ref="ns3:gf972c058b044f008fa99ff539456fcb" minOccurs="0"/>
                <xsd:element ref="ns3:ded98ae6c6104df2b51d5208e4e7a2e1" minOccurs="0"/>
                <xsd:element ref="ns3:d202f23cba10409faaee62e7fda631d9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SearchProperties" minOccurs="0"/>
                <xsd:element ref="ns4:MediaLengthInSeconds" minOccurs="0"/>
                <xsd:element ref="ns4:MediaServiceObjectDetectorVersions" minOccurs="0"/>
                <xsd:element ref="ns4:Em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a6e1a-b7c6-42f3-870c-18621c26d0b4" elementFormDefault="qualified">
    <xsd:import namespace="http://schemas.microsoft.com/office/2006/documentManagement/types"/>
    <xsd:import namespace="http://schemas.microsoft.com/office/infopath/2007/PartnerControls"/>
    <xsd:element name="TaxCatchAllLabel" ma:index="8" nillable="true" ma:displayName="Taxonomy Catch All Column1" ma:description="" ma:hidden="true" ma:list="{3c349c1f-61b7-4103-98f1-72fef93c33ff}" ma:internalName="TaxCatchAllLabel" ma:readOnly="true" ma:showField="CatchAllDataLabel" ma:web="f87c5948-6af8-4611-bc15-0d8692035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c569a1663ac4089a59d7d047700d931" ma:index="10" nillable="true" ma:taxonomy="true" ma:internalName="pc569a1663ac4089a59d7d047700d931" ma:taxonomyFieldName="Alliance_x0020_Document_x0020_Wellness_x0020_Topics_x0020_and_x0020_Competencies" ma:displayName="Topics" ma:default="" ma:fieldId="{9c569a16-63ac-4089-a59d-7d047700d931}" ma:taxonomyMulti="true" ma:sspId="de1934cd-8dd6-4d07-a621-3b97cd1e4454" ma:termSetId="df58e786-9cfc-40e1-8b0a-e8051c740c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3c349c1f-61b7-4103-98f1-72fef93c33ff}" ma:internalName="TaxCatchAll" ma:showField="CatchAllData" ma:web="f87c5948-6af8-4611-bc15-0d8692035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1e614e54e84d61ae02510be6b33ec3" ma:index="13" nillable="true" ma:taxonomy="true" ma:internalName="b81e614e54e84d61ae02510be6b33ec3" ma:taxonomyFieldName="Alliance_x0020_Document_x0020_Alliance_x0020_Business_x0020_Area" ma:displayName="Alliance Business Area" ma:default="" ma:fieldId="{b81e614e-54e8-4d61-ae02-510be6b33ec3}" ma:taxonomyMulti="true" ma:sspId="de1934cd-8dd6-4d07-a621-3b97cd1e4454" ma:termSetId="582ec7db-d3c6-484c-8e46-b9230fd9b6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678d9146d643c28721dd404cbb1f55" ma:index="15" nillable="true" ma:taxonomy="true" ma:internalName="f8678d9146d643c28721dd404cbb1f55" ma:taxonomyFieldName="Alliance_x0020_Document_x0020_Content_x0020_Types" ma:displayName="Content Types" ma:default="" ma:fieldId="{f8678d91-46d6-43c2-8721-dd404cbb1f55}" ma:taxonomyMulti="true" ma:sspId="de1934cd-8dd6-4d07-a621-3b97cd1e4454" ma:termSetId="16cc9f8e-f858-4a4f-ba99-5483d4c456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afe4c674554bfb96a2635a7d3f9712" ma:index="17" nillable="true" ma:taxonomy="true" ma:internalName="o6afe4c674554bfb96a2635a7d3f9712" ma:taxonomyFieldName="Alliance_x0020_Documents_x0020_Events_x0020__x0026__x0020_Campaigns" ma:displayName="Events &amp; Campaigns" ma:default="" ma:fieldId="{86afe4c6-7455-4bfb-96a2-635a7d3f9712}" ma:taxonomyMulti="true" ma:sspId="de1934cd-8dd6-4d07-a621-3b97cd1e4454" ma:termSetId="507b9f1a-8227-491b-8e00-2f351806d4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972c058b044f008fa99ff539456fcb" ma:index="19" nillable="true" ma:taxonomy="true" ma:internalName="gf972c058b044f008fa99ff539456fcb" ma:taxonomyFieldName="Alliance_x0020_Document_x0020_Partners_x0020__x0026__x0020_Funders" ma:displayName="Partners &amp; Funders" ma:default="" ma:fieldId="{0f972c05-8b04-4f00-8fa9-9ff539456fcb}" ma:taxonomyMulti="true" ma:sspId="de1934cd-8dd6-4d07-a621-3b97cd1e4454" ma:termSetId="b57d9352-a4f2-45db-8a4f-7ec643abdb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d98ae6c6104df2b51d5208e4e7a2e1" ma:index="21" nillable="true" ma:taxonomy="true" ma:internalName="ded98ae6c6104df2b51d5208e4e7a2e1" ma:taxonomyFieldName="Alliance_x0020_Document_x0020_Intended_x0020_Audiences" ma:displayName="Audience &amp; Setting" ma:default="" ma:fieldId="{ded98ae6-c610-4df2-b51d-5208e4e7a2e1}" ma:taxonomyMulti="true" ma:sspId="de1934cd-8dd6-4d07-a621-3b97cd1e4454" ma:termSetId="c3ce2a1d-373e-4614-a191-4243a2aa4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02f23cba10409faaee62e7fda631d9" ma:index="22" nillable="true" ma:taxonomy="true" ma:internalName="d202f23cba10409faaee62e7fda631d9" ma:taxonomyFieldName="Alliance_x0020_Document_x0020_Templates_x0020__x0026__x0020_Example" ma:displayName="Templates &amp; Examples" ma:default="" ma:fieldId="{d202f23c-ba10-409f-aaee-62e7fda631d9}" ma:sspId="de1934cd-8dd6-4d07-a621-3b97cd1e4454" ma:termSetId="5b9a64a1-d35d-45df-96dd-1c2624c10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0e68e-0869-464a-8057-3a90c8bea94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e1934cd-8dd6-4d07-a621-3b97cd1e4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ail" ma:index="35" nillable="true" ma:displayName="Email " ma:description="What email was this photo used in?" ma:format="Dropdown" ma:internalName="Emai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e1934cd-8dd6-4d07-a621-3b97cd1e4454" ContentTypeId="0x01010008DACE5ABD52F646ACF89A36D5BB6A25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06088-3375-47D1-8200-909AB82BCE40}">
  <ds:schemaRefs>
    <ds:schemaRef ds:uri="http://schemas.microsoft.com/office/2006/metadata/properties"/>
    <ds:schemaRef ds:uri="http://schemas.microsoft.com/office/infopath/2007/PartnerControls"/>
    <ds:schemaRef ds:uri="a5fa6e1a-b7c6-42f3-870c-18621c26d0b4"/>
    <ds:schemaRef ds:uri="92a0e68e-0869-464a-8057-3a90c8bea94e"/>
  </ds:schemaRefs>
</ds:datastoreItem>
</file>

<file path=customXml/itemProps2.xml><?xml version="1.0" encoding="utf-8"?>
<ds:datastoreItem xmlns:ds="http://schemas.openxmlformats.org/officeDocument/2006/customXml" ds:itemID="{D6822E27-8C09-4136-94B2-58FF44CBF2E7}"/>
</file>

<file path=customXml/itemProps3.xml><?xml version="1.0" encoding="utf-8"?>
<ds:datastoreItem xmlns:ds="http://schemas.openxmlformats.org/officeDocument/2006/customXml" ds:itemID="{96CB5BB8-6A7A-4116-B670-91F9C1111D1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5921260-755A-42B1-8CD1-0A20F4ABE24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Walcek</dc:creator>
  <cp:keywords/>
  <dc:description/>
  <cp:lastModifiedBy>Audrey Rodriguez</cp:lastModifiedBy>
  <cp:revision>13</cp:revision>
  <dcterms:created xsi:type="dcterms:W3CDTF">2023-08-08T18:20:00Z</dcterms:created>
  <dcterms:modified xsi:type="dcterms:W3CDTF">2024-07-30T17:37:55Z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0x01010008DACE5ABD52F646ACF89A36D5BB6A25010010465A276BDFEB419DAF18247FD83CBC</vt:lpwstr>
  </property>
  <property fmtid="{D5CDD505-2E9C-101B-9397-08002B2CF9AE}" pid="3" name="Alliance Documents Events &amp; Campaigns">
    <vt:lpwstr>1;#America's Healthiest Schools|adcff128-c3ba-4822-87cb-bf27f99dc17e</vt:lpwstr>
  </property>
  <property fmtid="{D5CDD505-2E9C-101B-9397-08002B2CF9AE}" pid="4" name="Alliance_x0020_Document_x0020_Alliance_x0020_Business_x0020_Area">
    <vt:lpwstr/>
  </property>
  <property fmtid="{D5CDD505-2E9C-101B-9397-08002B2CF9AE}" pid="5" name="Alliance_x0020_Document_x0020_Partners_x0020__x0026__x0020_Funders">
    <vt:lpwstr/>
  </property>
  <property fmtid="{D5CDD505-2E9C-101B-9397-08002B2CF9AE}" pid="6" name="Alliance_x0020_Document_x0020_Intended_x0020_Audiences">
    <vt:lpwstr/>
  </property>
  <property fmtid="{D5CDD505-2E9C-101B-9397-08002B2CF9AE}" pid="7" name="Alliance_x0020_Document_x0020_Wellness_x0020_Topics_x0020_and_x0020_Competencies">
    <vt:lpwstr/>
  </property>
  <property fmtid="{D5CDD505-2E9C-101B-9397-08002B2CF9AE}" pid="8" name="Alliance_x0020_Document_x0020_Content_x0020_Types">
    <vt:lpwstr/>
  </property>
  <property fmtid="{D5CDD505-2E9C-101B-9397-08002B2CF9AE}" pid="9" name="Alliance_x0020_Document_x0020_Templates_x0020__x0026__x0020_Example">
    <vt:lpwstr/>
  </property>
  <property fmtid="{D5CDD505-2E9C-101B-9397-08002B2CF9AE}" pid="10" name="Alliance Document Alliance Business Area">
    <vt:lpwstr/>
  </property>
  <property fmtid="{D5CDD505-2E9C-101B-9397-08002B2CF9AE}" pid="11" name="Alliance Document Content Types">
    <vt:lpwstr/>
  </property>
  <property fmtid="{D5CDD505-2E9C-101B-9397-08002B2CF9AE}" pid="12" name="Alliance Document Templates &amp; Example">
    <vt:lpwstr/>
  </property>
  <property fmtid="{D5CDD505-2E9C-101B-9397-08002B2CF9AE}" pid="13" name="Alliance Document Intended Audiences">
    <vt:lpwstr/>
  </property>
  <property fmtid="{D5CDD505-2E9C-101B-9397-08002B2CF9AE}" pid="14" name="Alliance Document Wellness Topics and Competencies">
    <vt:lpwstr/>
  </property>
  <property fmtid="{D5CDD505-2E9C-101B-9397-08002B2CF9AE}" pid="15" name="Alliance Document Partners &amp; Funders">
    <vt:lpwstr/>
  </property>
  <property fmtid="{D5CDD505-2E9C-101B-9397-08002B2CF9AE}" pid="16" name="MediaServiceImageTags">
    <vt:lpwstr/>
  </property>
</Properties>
</file>