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141F5" w14:textId="0DC71D52" w:rsidR="001A57B9" w:rsidRDefault="228AA2AE" w:rsidP="56D22855">
      <w:pPr>
        <w:spacing w:after="0"/>
        <w:rPr>
          <w:rFonts w:ascii="Trebuchet MS" w:eastAsia="Trebuchet MS" w:hAnsi="Trebuchet MS" w:cs="Trebuchet MS"/>
          <w:b/>
          <w:bCs/>
        </w:rPr>
      </w:pPr>
      <w:r w:rsidRPr="56D22855">
        <w:rPr>
          <w:rFonts w:ascii="Trebuchet MS" w:eastAsia="Trebuchet MS" w:hAnsi="Trebuchet MS" w:cs="Trebuchet MS"/>
          <w:b/>
          <w:bCs/>
        </w:rPr>
        <w:t>FOR IMMEDIATE RELEASE</w:t>
      </w:r>
    </w:p>
    <w:p w14:paraId="6C582118" w14:textId="24F23EE8" w:rsidR="487C766E" w:rsidRDefault="487C766E" w:rsidP="56D22855">
      <w:pPr>
        <w:spacing w:after="0"/>
        <w:rPr>
          <w:rFonts w:ascii="Trebuchet MS" w:eastAsia="Trebuchet MS" w:hAnsi="Trebuchet MS" w:cs="Trebuchet MS"/>
          <w:b/>
          <w:bCs/>
        </w:rPr>
      </w:pPr>
    </w:p>
    <w:p w14:paraId="610A079F" w14:textId="3FD28C68" w:rsidR="00DC1FC0" w:rsidRDefault="37B40292" w:rsidP="56D22855">
      <w:pPr>
        <w:spacing w:after="0"/>
        <w:rPr>
          <w:rFonts w:ascii="Trebuchet MS" w:eastAsia="Trebuchet MS" w:hAnsi="Trebuchet MS" w:cs="Trebuchet MS"/>
          <w:b/>
          <w:bCs/>
        </w:rPr>
      </w:pPr>
      <w:r w:rsidRPr="56D22855">
        <w:rPr>
          <w:rFonts w:ascii="Trebuchet MS" w:eastAsia="Trebuchet MS" w:hAnsi="Trebuchet MS" w:cs="Trebuchet MS"/>
          <w:b/>
          <w:bCs/>
        </w:rPr>
        <w:t>Media Contact:</w:t>
      </w:r>
    </w:p>
    <w:p w14:paraId="176F6437" w14:textId="78C2E853" w:rsidR="3F051D2C" w:rsidRDefault="3F051D2C" w:rsidP="56D22855">
      <w:pPr>
        <w:spacing w:after="0"/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  <w:r w:rsidRPr="56D22855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Audrey Rodriguez</w:t>
      </w:r>
    </w:p>
    <w:p w14:paraId="3D97FAC2" w14:textId="24F03B5C" w:rsidR="3F051D2C" w:rsidRDefault="3F051D2C" w:rsidP="56D22855">
      <w:pPr>
        <w:spacing w:after="0"/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  <w:r w:rsidRPr="56D22855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Alliance for a Healthier Generation</w:t>
      </w:r>
    </w:p>
    <w:p w14:paraId="42B44910" w14:textId="6DFF18B4" w:rsidR="3F051D2C" w:rsidRDefault="59273554" w:rsidP="56D22855">
      <w:pPr>
        <w:spacing w:after="0"/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  <w:r w:rsidRPr="56D22855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512</w:t>
      </w:r>
      <w:r w:rsidR="3F051D2C" w:rsidRPr="56D22855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-</w:t>
      </w:r>
      <w:r w:rsidR="518EBB52" w:rsidRPr="56D22855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368</w:t>
      </w:r>
      <w:r w:rsidR="3F051D2C" w:rsidRPr="56D22855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-</w:t>
      </w:r>
      <w:r w:rsidR="1FB8185D" w:rsidRPr="56D22855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0924</w:t>
      </w:r>
    </w:p>
    <w:p w14:paraId="54ED945D" w14:textId="3D6EDC9E" w:rsidR="3F051D2C" w:rsidRDefault="3F051D2C" w:rsidP="56D22855">
      <w:pPr>
        <w:spacing w:after="0"/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  <w:r w:rsidRPr="56D22855">
        <w:rPr>
          <w:rStyle w:val="Hyperlink"/>
          <w:rFonts w:ascii="Trebuchet MS" w:eastAsia="Trebuchet MS" w:hAnsi="Trebuchet MS" w:cs="Trebuchet MS"/>
          <w:sz w:val="20"/>
          <w:szCs w:val="20"/>
        </w:rPr>
        <w:t>audrey</w:t>
      </w:r>
      <w:hyperlink r:id="rId11">
        <w:r w:rsidRPr="56D22855">
          <w:rPr>
            <w:rStyle w:val="Hyperlink"/>
            <w:rFonts w:ascii="Trebuchet MS" w:eastAsia="Trebuchet MS" w:hAnsi="Trebuchet MS" w:cs="Trebuchet MS"/>
            <w:sz w:val="20"/>
            <w:szCs w:val="20"/>
          </w:rPr>
          <w:t>.rodriguez@HealthierGeneration.org</w:t>
        </w:r>
      </w:hyperlink>
      <w:r w:rsidRPr="56D22855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</w:t>
      </w:r>
    </w:p>
    <w:p w14:paraId="126D10C1" w14:textId="7ECFB005" w:rsidR="584CD664" w:rsidRDefault="584CD664" w:rsidP="56D22855">
      <w:pPr>
        <w:spacing w:after="0"/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</w:p>
    <w:p w14:paraId="200BB813" w14:textId="6EEB260E" w:rsidR="3F051D2C" w:rsidRDefault="3A2E7AD4" w:rsidP="56D22855">
      <w:pPr>
        <w:spacing w:after="0"/>
        <w:rPr>
          <w:rFonts w:ascii="Trebuchet MS" w:eastAsia="Trebuchet MS" w:hAnsi="Trebuchet MS" w:cs="Trebuchet MS"/>
          <w:color w:val="000000" w:themeColor="text1"/>
          <w:sz w:val="20"/>
          <w:szCs w:val="20"/>
          <w:highlight w:val="yellow"/>
        </w:rPr>
      </w:pPr>
      <w:r w:rsidRPr="56D22855">
        <w:rPr>
          <w:rFonts w:ascii="Trebuchet MS" w:eastAsia="Trebuchet MS" w:hAnsi="Trebuchet MS" w:cs="Trebuchet MS"/>
          <w:color w:val="000000" w:themeColor="text1"/>
          <w:sz w:val="20"/>
          <w:szCs w:val="20"/>
          <w:highlight w:val="yellow"/>
        </w:rPr>
        <w:t>School Contact</w:t>
      </w:r>
    </w:p>
    <w:p w14:paraId="144E6B43" w14:textId="78ACA75C" w:rsidR="3F051D2C" w:rsidRDefault="3A2E7AD4" w:rsidP="56D22855">
      <w:pPr>
        <w:spacing w:after="0"/>
        <w:rPr>
          <w:rFonts w:ascii="Trebuchet MS" w:eastAsia="Trebuchet MS" w:hAnsi="Trebuchet MS" w:cs="Trebuchet MS"/>
          <w:color w:val="000000" w:themeColor="text1"/>
          <w:sz w:val="20"/>
          <w:szCs w:val="20"/>
          <w:highlight w:val="yellow"/>
        </w:rPr>
      </w:pPr>
      <w:r w:rsidRPr="56D22855">
        <w:rPr>
          <w:rFonts w:ascii="Trebuchet MS" w:eastAsia="Trebuchet MS" w:hAnsi="Trebuchet MS" w:cs="Trebuchet MS"/>
          <w:color w:val="000000" w:themeColor="text1"/>
          <w:sz w:val="20"/>
          <w:szCs w:val="20"/>
          <w:highlight w:val="yellow"/>
        </w:rPr>
        <w:t>School Name</w:t>
      </w:r>
    </w:p>
    <w:p w14:paraId="42EC2D6F" w14:textId="226DB740" w:rsidR="3F051D2C" w:rsidRDefault="3F051D2C" w:rsidP="56D22855">
      <w:pPr>
        <w:spacing w:after="0"/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  <w:r w:rsidRPr="56D22855">
        <w:rPr>
          <w:rFonts w:ascii="Trebuchet MS" w:eastAsia="Trebuchet MS" w:hAnsi="Trebuchet MS" w:cs="Trebuchet MS"/>
          <w:color w:val="000000" w:themeColor="text1"/>
          <w:sz w:val="20"/>
          <w:szCs w:val="20"/>
          <w:highlight w:val="yellow"/>
        </w:rPr>
        <w:t>Phone Number</w:t>
      </w:r>
    </w:p>
    <w:p w14:paraId="68C0A50B" w14:textId="15A6DFCF" w:rsidR="3F051D2C" w:rsidRDefault="3F051D2C" w:rsidP="56D22855">
      <w:pPr>
        <w:spacing w:after="0"/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  <w:r w:rsidRPr="56D22855">
        <w:rPr>
          <w:rFonts w:ascii="Trebuchet MS" w:eastAsia="Trebuchet MS" w:hAnsi="Trebuchet MS" w:cs="Trebuchet MS"/>
          <w:color w:val="000000" w:themeColor="text1"/>
          <w:sz w:val="20"/>
          <w:szCs w:val="20"/>
          <w:highlight w:val="yellow"/>
        </w:rPr>
        <w:t>Email Address</w:t>
      </w:r>
    </w:p>
    <w:p w14:paraId="140C76ED" w14:textId="77777777" w:rsidR="00DC1FC0" w:rsidRDefault="00DC1FC0" w:rsidP="56D22855">
      <w:pPr>
        <w:spacing w:after="0"/>
        <w:rPr>
          <w:rFonts w:ascii="Trebuchet MS" w:eastAsia="Trebuchet MS" w:hAnsi="Trebuchet MS" w:cs="Trebuchet MS"/>
          <w:highlight w:val="yellow"/>
        </w:rPr>
      </w:pPr>
    </w:p>
    <w:p w14:paraId="3D3B16B3" w14:textId="12F18CE6" w:rsidR="00DC1FC0" w:rsidRPr="00205615" w:rsidRDefault="6BD52400" w:rsidP="56D22855">
      <w:pPr>
        <w:pStyle w:val="Heading1"/>
        <w:jc w:val="center"/>
        <w:rPr>
          <w:rFonts w:ascii="Trebuchet MS" w:eastAsia="Trebuchet MS" w:hAnsi="Trebuchet MS" w:cs="Trebuchet MS"/>
          <w:b/>
          <w:bCs/>
          <w:color w:val="auto"/>
          <w:sz w:val="20"/>
          <w:szCs w:val="20"/>
        </w:rPr>
      </w:pPr>
      <w:r w:rsidRPr="4501B7ED">
        <w:rPr>
          <w:rFonts w:ascii="Trebuchet MS" w:eastAsia="Trebuchet MS" w:hAnsi="Trebuchet MS" w:cs="Trebuchet MS"/>
          <w:b/>
          <w:bCs/>
          <w:color w:val="auto"/>
          <w:sz w:val="20"/>
          <w:szCs w:val="20"/>
          <w:highlight w:val="yellow"/>
        </w:rPr>
        <w:t>S</w:t>
      </w:r>
      <w:r w:rsidR="6489790C" w:rsidRPr="4501B7ED">
        <w:rPr>
          <w:rFonts w:ascii="Trebuchet MS" w:eastAsia="Trebuchet MS" w:hAnsi="Trebuchet MS" w:cs="Trebuchet MS"/>
          <w:b/>
          <w:bCs/>
          <w:color w:val="auto"/>
          <w:sz w:val="20"/>
          <w:szCs w:val="20"/>
          <w:highlight w:val="yellow"/>
        </w:rPr>
        <w:t>CHOOL NAME</w:t>
      </w:r>
      <w:r w:rsidR="2E84BB2E" w:rsidRPr="4501B7ED">
        <w:rPr>
          <w:rFonts w:ascii="Trebuchet MS" w:eastAsia="Trebuchet MS" w:hAnsi="Trebuchet MS" w:cs="Trebuchet MS"/>
          <w:b/>
          <w:bCs/>
          <w:color w:val="auto"/>
          <w:sz w:val="20"/>
          <w:szCs w:val="20"/>
        </w:rPr>
        <w:t xml:space="preserve"> </w:t>
      </w:r>
      <w:r w:rsidRPr="4501B7ED">
        <w:rPr>
          <w:rFonts w:ascii="Trebuchet MS" w:eastAsia="Trebuchet MS" w:hAnsi="Trebuchet MS" w:cs="Trebuchet MS"/>
          <w:b/>
          <w:bCs/>
          <w:color w:val="auto"/>
          <w:sz w:val="20"/>
          <w:szCs w:val="20"/>
        </w:rPr>
        <w:t>i</w:t>
      </w:r>
      <w:r w:rsidR="4C413177" w:rsidRPr="4501B7ED">
        <w:rPr>
          <w:rFonts w:ascii="Trebuchet MS" w:eastAsia="Trebuchet MS" w:hAnsi="Trebuchet MS" w:cs="Trebuchet MS"/>
          <w:b/>
          <w:bCs/>
          <w:color w:val="auto"/>
          <w:sz w:val="20"/>
          <w:szCs w:val="20"/>
        </w:rPr>
        <w:t>s</w:t>
      </w:r>
      <w:r w:rsidRPr="4501B7ED">
        <w:rPr>
          <w:rFonts w:ascii="Trebuchet MS" w:eastAsia="Trebuchet MS" w:hAnsi="Trebuchet MS" w:cs="Trebuchet MS"/>
          <w:b/>
          <w:bCs/>
          <w:color w:val="auto"/>
          <w:sz w:val="20"/>
          <w:szCs w:val="20"/>
        </w:rPr>
        <w:t xml:space="preserve"> </w:t>
      </w:r>
      <w:r w:rsidR="3CF663F1" w:rsidRPr="4501B7ED">
        <w:rPr>
          <w:rFonts w:ascii="Trebuchet MS" w:eastAsia="Trebuchet MS" w:hAnsi="Trebuchet MS" w:cs="Trebuchet MS"/>
          <w:b/>
          <w:bCs/>
          <w:color w:val="auto"/>
          <w:sz w:val="20"/>
          <w:szCs w:val="20"/>
        </w:rPr>
        <w:t>Named One of</w:t>
      </w:r>
      <w:r w:rsidR="130FC905" w:rsidRPr="4501B7ED">
        <w:rPr>
          <w:rFonts w:ascii="Trebuchet MS" w:eastAsia="Trebuchet MS" w:hAnsi="Trebuchet MS" w:cs="Trebuchet MS"/>
          <w:b/>
          <w:bCs/>
          <w:color w:val="auto"/>
          <w:sz w:val="20"/>
          <w:szCs w:val="20"/>
        </w:rPr>
        <w:t xml:space="preserve"> America’s Healthiest Schools</w:t>
      </w:r>
      <w:r w:rsidR="625B02D7" w:rsidRPr="4501B7ED">
        <w:rPr>
          <w:rFonts w:ascii="Trebuchet MS" w:eastAsia="Trebuchet MS" w:hAnsi="Trebuchet MS" w:cs="Trebuchet MS"/>
          <w:b/>
          <w:bCs/>
          <w:color w:val="auto"/>
          <w:sz w:val="20"/>
          <w:szCs w:val="20"/>
        </w:rPr>
        <w:t xml:space="preserve"> 2024</w:t>
      </w:r>
    </w:p>
    <w:p w14:paraId="482FB7E4" w14:textId="0971D8F8" w:rsidR="25ADE341" w:rsidRDefault="25ADE341" w:rsidP="56D22855">
      <w:pPr>
        <w:spacing w:after="0"/>
        <w:jc w:val="center"/>
        <w:rPr>
          <w:rFonts w:ascii="Trebuchet MS" w:eastAsia="Trebuchet MS" w:hAnsi="Trebuchet MS" w:cs="Trebuchet MS"/>
          <w:i/>
          <w:iCs/>
          <w:sz w:val="20"/>
          <w:szCs w:val="20"/>
        </w:rPr>
      </w:pPr>
      <w:r w:rsidRPr="56D22855">
        <w:rPr>
          <w:rFonts w:ascii="Trebuchet MS" w:eastAsia="Trebuchet MS" w:hAnsi="Trebuchet MS" w:cs="Trebuchet MS"/>
          <w:i/>
          <w:iCs/>
          <w:sz w:val="20"/>
          <w:szCs w:val="20"/>
        </w:rPr>
        <w:t xml:space="preserve">Annual award recognizes schools for dedication to student, staff, and family health  </w:t>
      </w:r>
    </w:p>
    <w:p w14:paraId="75F338A6" w14:textId="77777777" w:rsidR="00DC1FC0" w:rsidRPr="0034047A" w:rsidRDefault="00DC1FC0" w:rsidP="56D22855">
      <w:pPr>
        <w:spacing w:after="0"/>
        <w:rPr>
          <w:rFonts w:ascii="Trebuchet MS" w:eastAsia="Trebuchet MS" w:hAnsi="Trebuchet MS" w:cs="Trebuchet MS"/>
          <w:b/>
          <w:bCs/>
          <w:i/>
          <w:iCs/>
          <w:sz w:val="20"/>
          <w:szCs w:val="20"/>
          <w:u w:val="single"/>
        </w:rPr>
      </w:pPr>
    </w:p>
    <w:p w14:paraId="4EFCEA68" w14:textId="71E13346" w:rsidR="5DF7D14B" w:rsidRDefault="5DF7D14B" w:rsidP="56D22855">
      <w:pPr>
        <w:rPr>
          <w:rFonts w:ascii="Trebuchet MS" w:eastAsia="Trebuchet MS" w:hAnsi="Trebuchet MS" w:cs="Trebuchet MS"/>
          <w:sz w:val="20"/>
          <w:szCs w:val="20"/>
        </w:rPr>
      </w:pPr>
      <w:r w:rsidRPr="4C24C8E1">
        <w:rPr>
          <w:rFonts w:ascii="Trebuchet MS" w:eastAsia="Trebuchet MS" w:hAnsi="Trebuchet MS" w:cs="Trebuchet MS"/>
          <w:b/>
          <w:bCs/>
          <w:sz w:val="20"/>
          <w:szCs w:val="20"/>
          <w:highlight w:val="yellow"/>
        </w:rPr>
        <w:t>(CITY, S</w:t>
      </w:r>
      <w:r w:rsidR="1922DC7A" w:rsidRPr="4C24C8E1">
        <w:rPr>
          <w:rFonts w:ascii="Trebuchet MS" w:eastAsia="Trebuchet MS" w:hAnsi="Trebuchet MS" w:cs="Trebuchet MS"/>
          <w:b/>
          <w:bCs/>
          <w:sz w:val="20"/>
          <w:szCs w:val="20"/>
          <w:highlight w:val="yellow"/>
        </w:rPr>
        <w:t>TATE</w:t>
      </w:r>
      <w:r w:rsidRPr="4C24C8E1">
        <w:rPr>
          <w:rFonts w:ascii="Trebuchet MS" w:eastAsia="Trebuchet MS" w:hAnsi="Trebuchet MS" w:cs="Trebuchet MS"/>
          <w:b/>
          <w:bCs/>
          <w:sz w:val="20"/>
          <w:szCs w:val="20"/>
          <w:highlight w:val="yellow"/>
        </w:rPr>
        <w:t>),</w:t>
      </w:r>
      <w:r w:rsidR="65C8FE50" w:rsidRPr="4C24C8E1">
        <w:rPr>
          <w:rFonts w:ascii="Trebuchet MS" w:eastAsia="Trebuchet MS" w:hAnsi="Trebuchet MS" w:cs="Trebuchet MS"/>
          <w:b/>
          <w:bCs/>
          <w:sz w:val="20"/>
          <w:szCs w:val="20"/>
          <w:highlight w:val="yellow"/>
        </w:rPr>
        <w:t xml:space="preserve"> DATE</w:t>
      </w:r>
      <w:r w:rsidRPr="4C24C8E1">
        <w:rPr>
          <w:rFonts w:ascii="Trebuchet MS" w:eastAsia="Trebuchet MS" w:hAnsi="Trebuchet MS" w:cs="Trebuchet MS"/>
        </w:rPr>
        <w:t xml:space="preserve"> </w:t>
      </w:r>
      <w:r w:rsidRPr="4C24C8E1">
        <w:rPr>
          <w:rFonts w:ascii="Trebuchet MS" w:eastAsia="Trebuchet MS" w:hAnsi="Trebuchet MS" w:cs="Trebuchet MS"/>
          <w:sz w:val="20"/>
          <w:szCs w:val="20"/>
        </w:rPr>
        <w:t xml:space="preserve">– </w:t>
      </w:r>
      <w:r w:rsidR="6B68EBA5" w:rsidRPr="4C24C8E1">
        <w:rPr>
          <w:rFonts w:ascii="Trebuchet MS" w:eastAsia="Trebuchet MS" w:hAnsi="Trebuchet MS" w:cs="Trebuchet MS"/>
          <w:sz w:val="20"/>
          <w:szCs w:val="20"/>
        </w:rPr>
        <w:t xml:space="preserve">Alliance for a Healthier Generation has named </w:t>
      </w:r>
      <w:r w:rsidR="26989DDE" w:rsidRPr="4C24C8E1">
        <w:rPr>
          <w:rFonts w:ascii="Trebuchet MS" w:eastAsia="Trebuchet MS" w:hAnsi="Trebuchet MS" w:cs="Trebuchet MS"/>
          <w:sz w:val="20"/>
          <w:szCs w:val="20"/>
          <w:highlight w:val="yellow"/>
        </w:rPr>
        <w:t>SCHOOL NAME</w:t>
      </w:r>
      <w:r w:rsidRPr="4C24C8E1"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="5B703514" w:rsidRPr="4C24C8E1">
        <w:rPr>
          <w:rFonts w:ascii="Trebuchet MS" w:eastAsia="Trebuchet MS" w:hAnsi="Trebuchet MS" w:cs="Trebuchet MS"/>
          <w:sz w:val="20"/>
          <w:szCs w:val="20"/>
        </w:rPr>
        <w:t xml:space="preserve">one of </w:t>
      </w:r>
      <w:hyperlink r:id="rId12">
        <w:r w:rsidR="6450E9DB" w:rsidRPr="4C24C8E1">
          <w:rPr>
            <w:rStyle w:val="Hyperlink"/>
            <w:rFonts w:ascii="Trebuchet MS" w:eastAsia="Trebuchet MS" w:hAnsi="Trebuchet MS" w:cs="Trebuchet MS"/>
            <w:sz w:val="20"/>
            <w:szCs w:val="20"/>
          </w:rPr>
          <w:t>America’s Healthiest Schools</w:t>
        </w:r>
      </w:hyperlink>
      <w:r w:rsidR="3A9BFFB3" w:rsidRPr="4C24C8E1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for 2024</w:t>
      </w:r>
      <w:r w:rsidR="3ED04164" w:rsidRPr="4C24C8E1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.</w:t>
      </w:r>
      <w:r w:rsidR="3BCC63DA" w:rsidRPr="4C24C8E1"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="6F97D4A8" w:rsidRPr="4C24C8E1">
        <w:rPr>
          <w:rFonts w:ascii="Trebuchet MS" w:eastAsia="Trebuchet MS" w:hAnsi="Trebuchet MS" w:cs="Trebuchet MS"/>
          <w:sz w:val="20"/>
          <w:szCs w:val="20"/>
        </w:rPr>
        <w:t xml:space="preserve">This annual recognition </w:t>
      </w:r>
      <w:r w:rsidR="4FB46B99" w:rsidRPr="4C24C8E1">
        <w:rPr>
          <w:rFonts w:ascii="Trebuchet MS" w:eastAsia="Trebuchet MS" w:hAnsi="Trebuchet MS" w:cs="Trebuchet MS"/>
          <w:sz w:val="20"/>
          <w:szCs w:val="20"/>
        </w:rPr>
        <w:t>honors</w:t>
      </w:r>
      <w:r w:rsidR="48684CE9" w:rsidRPr="4C24C8E1">
        <w:rPr>
          <w:rFonts w:ascii="Trebuchet MS" w:eastAsia="Trebuchet MS" w:hAnsi="Trebuchet MS" w:cs="Trebuchet MS"/>
          <w:sz w:val="20"/>
          <w:szCs w:val="20"/>
        </w:rPr>
        <w:t xml:space="preserve"> schools</w:t>
      </w:r>
      <w:r w:rsidR="33D997F0" w:rsidRPr="4C24C8E1">
        <w:rPr>
          <w:rFonts w:ascii="Trebuchet MS" w:eastAsia="Trebuchet MS" w:hAnsi="Trebuchet MS" w:cs="Trebuchet MS"/>
          <w:sz w:val="20"/>
          <w:szCs w:val="20"/>
        </w:rPr>
        <w:t xml:space="preserve"> </w:t>
      </w:r>
      <w:r w:rsidR="70576C27" w:rsidRPr="4C24C8E1">
        <w:rPr>
          <w:rFonts w:ascii="Trebuchet MS" w:eastAsia="Trebuchet MS" w:hAnsi="Trebuchet MS" w:cs="Trebuchet MS"/>
          <w:sz w:val="20"/>
          <w:szCs w:val="20"/>
        </w:rPr>
        <w:t xml:space="preserve">for implementing best practices to support the health of students, staff, and families. </w:t>
      </w:r>
      <w:r w:rsidR="7F92487C" w:rsidRPr="4C24C8E1">
        <w:rPr>
          <w:rFonts w:ascii="Trebuchet MS" w:eastAsia="Trebuchet MS" w:hAnsi="Trebuchet MS" w:cs="Trebuchet MS"/>
          <w:b/>
          <w:bCs/>
          <w:sz w:val="20"/>
          <w:szCs w:val="20"/>
        </w:rPr>
        <w:t>Eight hundred and seventy-</w:t>
      </w:r>
      <w:r w:rsidR="775E5618" w:rsidRPr="4C24C8E1">
        <w:rPr>
          <w:rFonts w:ascii="Trebuchet MS" w:eastAsia="Trebuchet MS" w:hAnsi="Trebuchet MS" w:cs="Trebuchet MS"/>
          <w:b/>
          <w:bCs/>
          <w:sz w:val="20"/>
          <w:szCs w:val="20"/>
        </w:rPr>
        <w:t>nine</w:t>
      </w:r>
      <w:r w:rsidR="70576C27" w:rsidRPr="4C24C8E1">
        <w:rPr>
          <w:rFonts w:ascii="Trebuchet MS" w:eastAsia="Trebuchet MS" w:hAnsi="Trebuchet MS" w:cs="Trebuchet MS"/>
          <w:sz w:val="20"/>
          <w:szCs w:val="20"/>
        </w:rPr>
        <w:t xml:space="preserve"> schools across </w:t>
      </w:r>
      <w:r w:rsidR="5D1DDA93" w:rsidRPr="4C24C8E1">
        <w:rPr>
          <w:rFonts w:ascii="Trebuchet MS" w:eastAsia="Trebuchet MS" w:hAnsi="Trebuchet MS" w:cs="Trebuchet MS"/>
          <w:b/>
          <w:bCs/>
          <w:sz w:val="20"/>
          <w:szCs w:val="20"/>
        </w:rPr>
        <w:t>30</w:t>
      </w:r>
      <w:r w:rsidR="70576C27" w:rsidRPr="4C24C8E1">
        <w:rPr>
          <w:rFonts w:ascii="Trebuchet MS" w:eastAsia="Trebuchet MS" w:hAnsi="Trebuchet MS" w:cs="Trebuchet MS"/>
          <w:sz w:val="20"/>
          <w:szCs w:val="20"/>
        </w:rPr>
        <w:t xml:space="preserve"> states were awarded this year. </w:t>
      </w:r>
    </w:p>
    <w:p w14:paraId="1359380A" w14:textId="46D0E072" w:rsidR="11794DA5" w:rsidRDefault="11794DA5" w:rsidP="56D22855">
      <w:pPr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  <w:r w:rsidRPr="56D22855">
        <w:rPr>
          <w:rStyle w:val="normaltextrun"/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America’s Healthiest Schools are recognized in up to nine categories. </w:t>
      </w:r>
      <w:r w:rsidRPr="56D22855">
        <w:rPr>
          <w:rFonts w:ascii="Trebuchet MS" w:eastAsia="Trebuchet MS" w:hAnsi="Trebuchet MS" w:cs="Trebuchet MS"/>
          <w:color w:val="000000" w:themeColor="text1"/>
          <w:sz w:val="20"/>
          <w:szCs w:val="20"/>
          <w:highlight w:val="yellow"/>
        </w:rPr>
        <w:t>SCHOOL NAME</w:t>
      </w:r>
      <w:r w:rsidRPr="56D22855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was recognized for:</w:t>
      </w:r>
    </w:p>
    <w:p w14:paraId="55F4C0A4" w14:textId="008ACE12" w:rsidR="11794DA5" w:rsidRDefault="11794DA5" w:rsidP="56D22855">
      <w:pPr>
        <w:spacing w:after="200" w:line="240" w:lineRule="auto"/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  <w:r w:rsidRPr="56D22855">
        <w:rPr>
          <w:rFonts w:ascii="Trebuchet MS" w:eastAsia="Trebuchet MS" w:hAnsi="Trebuchet MS" w:cs="Trebuchet MS"/>
          <w:color w:val="000000" w:themeColor="text1"/>
          <w:sz w:val="20"/>
          <w:szCs w:val="20"/>
          <w:highlight w:val="yellow"/>
        </w:rPr>
        <w:t>SELECT APPLICABLE TOPICS</w:t>
      </w:r>
    </w:p>
    <w:p w14:paraId="4711393B" w14:textId="0A1EC5F1" w:rsidR="11794DA5" w:rsidRDefault="11794DA5" w:rsidP="56D22855">
      <w:pPr>
        <w:pStyle w:val="ListParagraph"/>
        <w:numPr>
          <w:ilvl w:val="0"/>
          <w:numId w:val="9"/>
        </w:numPr>
        <w:spacing w:after="200" w:line="240" w:lineRule="auto"/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  <w:r w:rsidRPr="56D22855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Strengthening Social-Emotional Health &amp; Learning, p</w:t>
      </w:r>
      <w:r w:rsidRPr="56D22855">
        <w:rPr>
          <w:rFonts w:ascii="Trebuchet MS" w:eastAsia="Trebuchet MS" w:hAnsi="Trebuchet MS" w:cs="Trebuchet MS"/>
          <w:i/>
          <w:iCs/>
          <w:color w:val="000000" w:themeColor="text1"/>
          <w:sz w:val="20"/>
          <w:szCs w:val="20"/>
        </w:rPr>
        <w:t>resented by Kaiser Permanente</w:t>
      </w:r>
      <w:r w:rsidRPr="56D22855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 </w:t>
      </w:r>
    </w:p>
    <w:p w14:paraId="653997B9" w14:textId="1626E084" w:rsidR="11794DA5" w:rsidRDefault="11794DA5" w:rsidP="56D22855">
      <w:pPr>
        <w:pStyle w:val="ListParagraph"/>
        <w:numPr>
          <w:ilvl w:val="0"/>
          <w:numId w:val="9"/>
        </w:numPr>
        <w:spacing w:before="240" w:after="0" w:line="240" w:lineRule="auto"/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  <w:r w:rsidRPr="56D22855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Cultivating Staff Well-Being, p</w:t>
      </w:r>
      <w:r w:rsidRPr="56D22855">
        <w:rPr>
          <w:rFonts w:ascii="Trebuchet MS" w:eastAsia="Trebuchet MS" w:hAnsi="Trebuchet MS" w:cs="Trebuchet MS"/>
          <w:i/>
          <w:iCs/>
          <w:color w:val="000000" w:themeColor="text1"/>
          <w:sz w:val="20"/>
          <w:szCs w:val="20"/>
        </w:rPr>
        <w:t>resented by Kaiser Permanente</w:t>
      </w:r>
      <w:r w:rsidRPr="56D22855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</w:t>
      </w:r>
    </w:p>
    <w:p w14:paraId="083CFEBB" w14:textId="669012E2" w:rsidR="11794DA5" w:rsidRDefault="11794DA5" w:rsidP="56D22855">
      <w:pPr>
        <w:pStyle w:val="ListParagraph"/>
        <w:numPr>
          <w:ilvl w:val="0"/>
          <w:numId w:val="9"/>
        </w:numPr>
        <w:spacing w:after="0" w:line="240" w:lineRule="auto"/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  <w:r w:rsidRPr="56D22855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Increasing Family &amp; Community Engagement, </w:t>
      </w:r>
      <w:r w:rsidRPr="56D22855">
        <w:rPr>
          <w:rFonts w:ascii="Trebuchet MS" w:eastAsia="Trebuchet MS" w:hAnsi="Trebuchet MS" w:cs="Trebuchet MS"/>
          <w:i/>
          <w:iCs/>
          <w:color w:val="000000" w:themeColor="text1"/>
          <w:sz w:val="20"/>
          <w:szCs w:val="20"/>
        </w:rPr>
        <w:t>presented by Kohl’s</w:t>
      </w:r>
    </w:p>
    <w:p w14:paraId="212DB6C9" w14:textId="54947879" w:rsidR="11794DA5" w:rsidRDefault="11794DA5" w:rsidP="56D22855">
      <w:pPr>
        <w:pStyle w:val="ListParagraph"/>
        <w:numPr>
          <w:ilvl w:val="0"/>
          <w:numId w:val="9"/>
        </w:numPr>
        <w:spacing w:after="0"/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  <w:r w:rsidRPr="56D22855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Improving Nutrition &amp; Food Access, </w:t>
      </w:r>
      <w:r w:rsidRPr="56D22855">
        <w:rPr>
          <w:rFonts w:ascii="Trebuchet MS" w:eastAsia="Trebuchet MS" w:hAnsi="Trebuchet MS" w:cs="Trebuchet MS"/>
          <w:i/>
          <w:iCs/>
          <w:color w:val="000000" w:themeColor="text1"/>
          <w:sz w:val="20"/>
          <w:szCs w:val="20"/>
        </w:rPr>
        <w:t>presented by Del Monte Foods</w:t>
      </w:r>
    </w:p>
    <w:p w14:paraId="652AB7F2" w14:textId="1E9BBDAE" w:rsidR="11794DA5" w:rsidRDefault="11794DA5" w:rsidP="56D22855">
      <w:pPr>
        <w:pStyle w:val="ListParagraph"/>
        <w:numPr>
          <w:ilvl w:val="0"/>
          <w:numId w:val="9"/>
        </w:numPr>
        <w:spacing w:after="0"/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  <w:r w:rsidRPr="56D22855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Implementing Local School Wellness Policy</w:t>
      </w:r>
    </w:p>
    <w:p w14:paraId="71E0C855" w14:textId="4652339E" w:rsidR="11794DA5" w:rsidRDefault="11794DA5" w:rsidP="56D22855">
      <w:pPr>
        <w:pStyle w:val="ListParagraph"/>
        <w:numPr>
          <w:ilvl w:val="0"/>
          <w:numId w:val="9"/>
        </w:numPr>
        <w:spacing w:after="0"/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  <w:r w:rsidRPr="56D22855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Bolstering Physical Education &amp; Activity</w:t>
      </w:r>
    </w:p>
    <w:p w14:paraId="665CFF45" w14:textId="53195E8E" w:rsidR="11794DA5" w:rsidRDefault="11794DA5" w:rsidP="56D22855">
      <w:pPr>
        <w:pStyle w:val="ListParagraph"/>
        <w:numPr>
          <w:ilvl w:val="0"/>
          <w:numId w:val="9"/>
        </w:numPr>
        <w:spacing w:after="0"/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  <w:r w:rsidRPr="56D22855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Enriching Health Education</w:t>
      </w:r>
    </w:p>
    <w:p w14:paraId="4528FF02" w14:textId="6D7600F5" w:rsidR="11794DA5" w:rsidRDefault="11794DA5" w:rsidP="56D22855">
      <w:pPr>
        <w:pStyle w:val="ListParagraph"/>
        <w:numPr>
          <w:ilvl w:val="0"/>
          <w:numId w:val="9"/>
        </w:numPr>
        <w:spacing w:after="0"/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  <w:r w:rsidRPr="56D22855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Promoting Tobacco-Free Schools</w:t>
      </w:r>
    </w:p>
    <w:p w14:paraId="1F2CC6B2" w14:textId="376A1F41" w:rsidR="11794DA5" w:rsidRDefault="11794DA5" w:rsidP="56D22855">
      <w:pPr>
        <w:pStyle w:val="ListParagraph"/>
        <w:numPr>
          <w:ilvl w:val="0"/>
          <w:numId w:val="9"/>
        </w:numPr>
        <w:spacing w:after="0"/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  <w:r w:rsidRPr="56D22855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Supporting School Health Services</w:t>
      </w:r>
    </w:p>
    <w:p w14:paraId="70A2E245" w14:textId="601582E6" w:rsidR="56D22855" w:rsidRDefault="56D22855" w:rsidP="56D22855">
      <w:pPr>
        <w:spacing w:after="0"/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</w:p>
    <w:p w14:paraId="7E1D06AE" w14:textId="32E59EE3" w:rsidR="11794DA5" w:rsidRDefault="11794DA5" w:rsidP="56D22855">
      <w:pPr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  <w:r w:rsidRPr="56D22855">
        <w:rPr>
          <w:rFonts w:ascii="Trebuchet MS" w:eastAsia="Trebuchet MS" w:hAnsi="Trebuchet MS" w:cs="Trebuchet MS"/>
          <w:sz w:val="20"/>
          <w:szCs w:val="20"/>
        </w:rPr>
        <w:t>[</w:t>
      </w:r>
      <w:r w:rsidRPr="56D22855">
        <w:rPr>
          <w:rFonts w:ascii="Trebuchet MS" w:eastAsia="Trebuchet MS" w:hAnsi="Trebuchet MS" w:cs="Trebuchet MS"/>
          <w:sz w:val="20"/>
          <w:szCs w:val="20"/>
          <w:highlight w:val="yellow"/>
        </w:rPr>
        <w:t xml:space="preserve">OPTIONAL: ADD </w:t>
      </w:r>
      <w:r w:rsidR="3111AED3" w:rsidRPr="56D22855">
        <w:rPr>
          <w:rFonts w:ascii="Trebuchet MS" w:eastAsia="Trebuchet MS" w:hAnsi="Trebuchet MS" w:cs="Trebuchet MS"/>
          <w:sz w:val="20"/>
          <w:szCs w:val="20"/>
          <w:highlight w:val="yellow"/>
        </w:rPr>
        <w:t>QUOTE FROM SCHOOL REPRESENTATIVE</w:t>
      </w:r>
      <w:r w:rsidRPr="56D22855">
        <w:rPr>
          <w:rFonts w:ascii="Trebuchet MS" w:eastAsia="Trebuchet MS" w:hAnsi="Trebuchet MS" w:cs="Trebuchet MS"/>
          <w:sz w:val="20"/>
          <w:szCs w:val="20"/>
        </w:rPr>
        <w:t>]</w:t>
      </w:r>
    </w:p>
    <w:p w14:paraId="79182797" w14:textId="74E88460" w:rsidR="008A526A" w:rsidRDefault="100F69D5" w:rsidP="56D22855">
      <w:pPr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  <w:r w:rsidRPr="56D22855">
        <w:rPr>
          <w:rStyle w:val="normaltextrun"/>
          <w:rFonts w:ascii="Trebuchet MS" w:eastAsia="Trebuchet MS" w:hAnsi="Trebuchet MS" w:cs="Trebuchet MS"/>
          <w:color w:val="000000"/>
          <w:sz w:val="20"/>
          <w:szCs w:val="20"/>
          <w:shd w:val="clear" w:color="auto" w:fill="FFFFFF"/>
        </w:rPr>
        <w:t>“</w:t>
      </w:r>
      <w:r w:rsidR="42E42C42" w:rsidRPr="56D22855">
        <w:rPr>
          <w:rStyle w:val="normaltextrun"/>
          <w:rFonts w:ascii="Trebuchet MS" w:eastAsia="Trebuchet MS" w:hAnsi="Trebuchet MS" w:cs="Trebuchet MS"/>
          <w:color w:val="000000"/>
          <w:sz w:val="20"/>
          <w:szCs w:val="20"/>
          <w:shd w:val="clear" w:color="auto" w:fill="FFFFFF"/>
        </w:rPr>
        <w:t xml:space="preserve">When met with challenges, </w:t>
      </w:r>
      <w:r w:rsidR="7598F846" w:rsidRPr="56D22855">
        <w:rPr>
          <w:rStyle w:val="normaltextrun"/>
          <w:rFonts w:ascii="Trebuchet MS" w:eastAsia="Trebuchet MS" w:hAnsi="Trebuchet MS" w:cs="Trebuchet MS"/>
          <w:color w:val="000000"/>
          <w:sz w:val="20"/>
          <w:szCs w:val="20"/>
          <w:shd w:val="clear" w:color="auto" w:fill="FFFFFF"/>
        </w:rPr>
        <w:t xml:space="preserve">America’s Healthiest Schools </w:t>
      </w:r>
      <w:r w:rsidR="411BCC1F" w:rsidRPr="56D22855">
        <w:rPr>
          <w:rStyle w:val="normaltextrun"/>
          <w:rFonts w:ascii="Trebuchet MS" w:eastAsia="Trebuchet MS" w:hAnsi="Trebuchet MS" w:cs="Trebuchet MS"/>
          <w:color w:val="000000"/>
          <w:sz w:val="20"/>
          <w:szCs w:val="20"/>
          <w:shd w:val="clear" w:color="auto" w:fill="FFFFFF"/>
        </w:rPr>
        <w:t>consisten</w:t>
      </w:r>
      <w:r w:rsidR="2EAC2134" w:rsidRPr="56D22855">
        <w:rPr>
          <w:rStyle w:val="normaltextrun"/>
          <w:rFonts w:ascii="Trebuchet MS" w:eastAsia="Trebuchet MS" w:hAnsi="Trebuchet MS" w:cs="Trebuchet MS"/>
          <w:color w:val="000000"/>
          <w:sz w:val="20"/>
          <w:szCs w:val="20"/>
          <w:shd w:val="clear" w:color="auto" w:fill="FFFFFF"/>
        </w:rPr>
        <w:t>t</w:t>
      </w:r>
      <w:r w:rsidR="411BCC1F" w:rsidRPr="56D22855">
        <w:rPr>
          <w:rStyle w:val="normaltextrun"/>
          <w:rFonts w:ascii="Trebuchet MS" w:eastAsia="Trebuchet MS" w:hAnsi="Trebuchet MS" w:cs="Trebuchet MS"/>
          <w:color w:val="000000"/>
          <w:sz w:val="20"/>
          <w:szCs w:val="20"/>
          <w:shd w:val="clear" w:color="auto" w:fill="FFFFFF"/>
        </w:rPr>
        <w:t xml:space="preserve">ly </w:t>
      </w:r>
      <w:r w:rsidR="440BBA7A" w:rsidRPr="56D22855">
        <w:rPr>
          <w:rStyle w:val="normaltextrun"/>
          <w:rFonts w:ascii="Trebuchet MS" w:eastAsia="Trebuchet MS" w:hAnsi="Trebuchet MS" w:cs="Trebuchet MS"/>
          <w:color w:val="000000"/>
          <w:sz w:val="20"/>
          <w:szCs w:val="20"/>
          <w:shd w:val="clear" w:color="auto" w:fill="FFFFFF"/>
        </w:rPr>
        <w:t>respond with creativity and</w:t>
      </w:r>
      <w:r w:rsidR="6E21CF95" w:rsidRPr="56D22855">
        <w:rPr>
          <w:rStyle w:val="normaltextrun"/>
          <w:rFonts w:ascii="Trebuchet MS" w:eastAsia="Trebuchet MS" w:hAnsi="Trebuchet MS" w:cs="Trebuchet MS"/>
          <w:color w:val="000000"/>
          <w:sz w:val="20"/>
          <w:szCs w:val="20"/>
          <w:shd w:val="clear" w:color="auto" w:fill="FFFFFF"/>
        </w:rPr>
        <w:t xml:space="preserve"> resilience</w:t>
      </w:r>
      <w:r w:rsidR="2ABC0E01" w:rsidRPr="56D22855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,</w:t>
      </w:r>
      <w:r w:rsidR="6CFFF2EB" w:rsidRPr="56D22855">
        <w:rPr>
          <w:rStyle w:val="normaltextrun"/>
          <w:rFonts w:ascii="Trebuchet MS" w:eastAsia="Trebuchet MS" w:hAnsi="Trebuchet MS" w:cs="Trebuchet MS"/>
          <w:color w:val="000000"/>
          <w:sz w:val="20"/>
          <w:szCs w:val="20"/>
          <w:shd w:val="clear" w:color="auto" w:fill="FFFFFF"/>
        </w:rPr>
        <w:t xml:space="preserve">” </w:t>
      </w:r>
      <w:r w:rsidRPr="56D22855">
        <w:rPr>
          <w:rStyle w:val="normaltextrun"/>
          <w:rFonts w:ascii="Trebuchet MS" w:eastAsia="Trebuchet MS" w:hAnsi="Trebuchet MS" w:cs="Trebuchet MS"/>
          <w:color w:val="000000"/>
          <w:sz w:val="20"/>
          <w:szCs w:val="20"/>
          <w:shd w:val="clear" w:color="auto" w:fill="FFFFFF"/>
        </w:rPr>
        <w:t xml:space="preserve">said Kathy Higgins, chief executive officer </w:t>
      </w:r>
      <w:r w:rsidR="28E54AC6" w:rsidRPr="56D22855">
        <w:rPr>
          <w:rStyle w:val="normaltextrun"/>
          <w:rFonts w:ascii="Trebuchet MS" w:eastAsia="Trebuchet MS" w:hAnsi="Trebuchet MS" w:cs="Trebuchet MS"/>
          <w:color w:val="000000"/>
          <w:sz w:val="20"/>
          <w:szCs w:val="20"/>
          <w:shd w:val="clear" w:color="auto" w:fill="FFFFFF"/>
        </w:rPr>
        <w:t>at</w:t>
      </w:r>
      <w:r w:rsidRPr="56D22855">
        <w:rPr>
          <w:rStyle w:val="normaltextrun"/>
          <w:rFonts w:ascii="Trebuchet MS" w:eastAsia="Trebuchet MS" w:hAnsi="Trebuchet MS" w:cs="Trebuchet MS"/>
          <w:color w:val="000000"/>
          <w:sz w:val="20"/>
          <w:szCs w:val="20"/>
          <w:shd w:val="clear" w:color="auto" w:fill="FFFFFF"/>
        </w:rPr>
        <w:t xml:space="preserve"> Healthier Generation. “</w:t>
      </w:r>
      <w:r w:rsidR="08A46F06" w:rsidRPr="56D22855">
        <w:rPr>
          <w:rStyle w:val="normaltextrun"/>
          <w:rFonts w:ascii="Trebuchet MS" w:eastAsia="Trebuchet MS" w:hAnsi="Trebuchet MS" w:cs="Trebuchet MS"/>
          <w:color w:val="000000"/>
          <w:sz w:val="20"/>
          <w:szCs w:val="20"/>
          <w:shd w:val="clear" w:color="auto" w:fill="FFFFFF"/>
        </w:rPr>
        <w:t>We</w:t>
      </w:r>
      <w:r w:rsidR="6ED98069" w:rsidRPr="56D22855">
        <w:rPr>
          <w:rStyle w:val="normaltextrun"/>
          <w:rFonts w:ascii="Trebuchet MS" w:eastAsia="Trebuchet MS" w:hAnsi="Trebuchet MS" w:cs="Trebuchet MS"/>
          <w:color w:val="000000"/>
          <w:sz w:val="20"/>
          <w:szCs w:val="20"/>
          <w:shd w:val="clear" w:color="auto" w:fill="FFFFFF"/>
        </w:rPr>
        <w:t xml:space="preserve"> thank</w:t>
      </w:r>
      <w:r w:rsidR="402DF6A5" w:rsidRPr="56D22855">
        <w:rPr>
          <w:rStyle w:val="normaltextrun"/>
          <w:rFonts w:ascii="Trebuchet MS" w:eastAsia="Trebuchet MS" w:hAnsi="Trebuchet MS" w:cs="Trebuchet MS"/>
          <w:color w:val="000000"/>
          <w:sz w:val="20"/>
          <w:szCs w:val="20"/>
          <w:shd w:val="clear" w:color="auto" w:fill="FFFFFF"/>
        </w:rPr>
        <w:t xml:space="preserve"> and honor</w:t>
      </w:r>
      <w:r w:rsidR="6ED98069" w:rsidRPr="56D22855">
        <w:rPr>
          <w:rStyle w:val="normaltextrun"/>
          <w:rFonts w:ascii="Trebuchet MS" w:eastAsia="Trebuchet MS" w:hAnsi="Trebuchet MS" w:cs="Trebuchet MS"/>
          <w:color w:val="000000"/>
          <w:sz w:val="20"/>
          <w:szCs w:val="20"/>
          <w:shd w:val="clear" w:color="auto" w:fill="FFFFFF"/>
        </w:rPr>
        <w:t xml:space="preserve"> these educators and administrators for</w:t>
      </w:r>
      <w:r w:rsidR="6ED98069" w:rsidRPr="56D22855">
        <w:rPr>
          <w:rStyle w:val="normaltextrun"/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their dedication to building equitable school environments where students and staff can thrive.</w:t>
      </w:r>
      <w:r w:rsidR="0EB4C527" w:rsidRPr="56D22855">
        <w:rPr>
          <w:rStyle w:val="normaltextrun"/>
          <w:rFonts w:ascii="Trebuchet MS" w:eastAsia="Trebuchet MS" w:hAnsi="Trebuchet MS" w:cs="Trebuchet MS"/>
          <w:color w:val="000000"/>
          <w:sz w:val="20"/>
          <w:szCs w:val="20"/>
          <w:shd w:val="clear" w:color="auto" w:fill="FFFFFF"/>
        </w:rPr>
        <w:t>”</w:t>
      </w:r>
      <w:r w:rsidRPr="56D22855">
        <w:rPr>
          <w:rStyle w:val="eop"/>
          <w:rFonts w:ascii="Trebuchet MS" w:eastAsia="Trebuchet MS" w:hAnsi="Trebuchet MS" w:cs="Trebuchet MS"/>
          <w:color w:val="000000"/>
          <w:sz w:val="20"/>
          <w:szCs w:val="20"/>
          <w:shd w:val="clear" w:color="auto" w:fill="FFFFFF"/>
        </w:rPr>
        <w:t> </w:t>
      </w:r>
      <w:r w:rsidRPr="56D22855" w:rsidDel="008A526A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 </w:t>
      </w:r>
    </w:p>
    <w:p w14:paraId="5A3224AB" w14:textId="14C98310" w:rsidR="1ACC2F69" w:rsidRDefault="1ACC2F69" w:rsidP="56D22855">
      <w:pPr>
        <w:rPr>
          <w:rFonts w:ascii="Trebuchet MS" w:eastAsia="Trebuchet MS" w:hAnsi="Trebuchet MS" w:cs="Trebuchet MS"/>
          <w:color w:val="000000" w:themeColor="text1"/>
          <w:sz w:val="20"/>
          <w:szCs w:val="20"/>
        </w:rPr>
      </w:pPr>
      <w:r w:rsidRPr="56D22855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See the full list of </w:t>
      </w:r>
      <w:r w:rsidR="4B274FFD" w:rsidRPr="56D22855">
        <w:rPr>
          <w:rFonts w:ascii="Trebuchet MS" w:eastAsia="Trebuchet MS" w:hAnsi="Trebuchet MS" w:cs="Trebuchet MS"/>
          <w:color w:val="000000" w:themeColor="text1"/>
          <w:sz w:val="20"/>
          <w:szCs w:val="20"/>
        </w:rPr>
        <w:t xml:space="preserve">recognized </w:t>
      </w:r>
      <w:r w:rsidRPr="56D22855">
        <w:rPr>
          <w:rFonts w:ascii="Trebuchet MS" w:eastAsia="Trebuchet MS" w:hAnsi="Trebuchet MS" w:cs="Trebuchet MS"/>
          <w:color w:val="000000" w:themeColor="text1"/>
          <w:sz w:val="20"/>
          <w:szCs w:val="20"/>
        </w:rPr>
        <w:t>schools at healthiergeneration.org/2024-awardees.</w:t>
      </w:r>
    </w:p>
    <w:p w14:paraId="6816DA24" w14:textId="77777777" w:rsidR="00DC1FC0" w:rsidRPr="003B1A1A" w:rsidRDefault="6BD52400" w:rsidP="56D22855">
      <w:pPr>
        <w:spacing w:after="0"/>
        <w:jc w:val="center"/>
        <w:rPr>
          <w:rFonts w:ascii="Trebuchet MS" w:eastAsia="Trebuchet MS" w:hAnsi="Trebuchet MS" w:cs="Trebuchet MS"/>
          <w:b/>
          <w:bCs/>
          <w:sz w:val="20"/>
          <w:szCs w:val="20"/>
        </w:rPr>
      </w:pPr>
      <w:r w:rsidRPr="4C24C8E1">
        <w:rPr>
          <w:rFonts w:ascii="Trebuchet MS" w:eastAsia="Trebuchet MS" w:hAnsi="Trebuchet MS" w:cs="Trebuchet MS"/>
          <w:b/>
          <w:bCs/>
          <w:sz w:val="20"/>
          <w:szCs w:val="20"/>
        </w:rPr>
        <w:t>###</w:t>
      </w:r>
    </w:p>
    <w:p w14:paraId="683B1EE8" w14:textId="605B6C44" w:rsidR="4C24C8E1" w:rsidRDefault="4C24C8E1" w:rsidP="4C24C8E1">
      <w:pPr>
        <w:spacing w:after="0"/>
        <w:rPr>
          <w:rFonts w:ascii="Trebuchet MS" w:eastAsia="Trebuchet MS" w:hAnsi="Trebuchet MS" w:cs="Trebuchet MS"/>
          <w:b/>
          <w:bCs/>
          <w:sz w:val="20"/>
          <w:szCs w:val="20"/>
        </w:rPr>
      </w:pPr>
    </w:p>
    <w:p w14:paraId="45984A17" w14:textId="500D1B93" w:rsidR="00DC1FC0" w:rsidRPr="006A5FCB" w:rsidRDefault="2D2EAD23" w:rsidP="56D22855">
      <w:pPr>
        <w:spacing w:after="0"/>
        <w:rPr>
          <w:rFonts w:ascii="Trebuchet MS" w:eastAsia="Trebuchet MS" w:hAnsi="Trebuchet MS" w:cs="Trebuchet MS"/>
          <w:b/>
          <w:bCs/>
          <w:sz w:val="20"/>
          <w:szCs w:val="20"/>
          <w:highlight w:val="yellow"/>
        </w:rPr>
      </w:pPr>
      <w:r w:rsidRPr="56D22855">
        <w:rPr>
          <w:rFonts w:ascii="Trebuchet MS" w:eastAsia="Trebuchet MS" w:hAnsi="Trebuchet MS" w:cs="Trebuchet MS"/>
          <w:b/>
          <w:bCs/>
          <w:sz w:val="20"/>
          <w:szCs w:val="20"/>
        </w:rPr>
        <w:lastRenderedPageBreak/>
        <w:t xml:space="preserve">About </w:t>
      </w:r>
      <w:r w:rsidR="51BF3C3A" w:rsidRPr="56D22855">
        <w:rPr>
          <w:rFonts w:ascii="Trebuchet MS" w:eastAsia="Trebuchet MS" w:hAnsi="Trebuchet MS" w:cs="Trebuchet MS"/>
          <w:b/>
          <w:bCs/>
          <w:sz w:val="20"/>
          <w:szCs w:val="20"/>
          <w:highlight w:val="yellow"/>
        </w:rPr>
        <w:t>SCHOOL NAME</w:t>
      </w:r>
      <w:r w:rsidRPr="56D22855">
        <w:rPr>
          <w:rFonts w:ascii="Trebuchet MS" w:eastAsia="Trebuchet MS" w:hAnsi="Trebuchet MS" w:cs="Trebuchet MS"/>
          <w:b/>
          <w:bCs/>
          <w:sz w:val="20"/>
          <w:szCs w:val="20"/>
        </w:rPr>
        <w:t xml:space="preserve"> </w:t>
      </w:r>
    </w:p>
    <w:p w14:paraId="4FBB73C4" w14:textId="05B5DE0F" w:rsidR="00DC1FC0" w:rsidRPr="006A5FCB" w:rsidRDefault="2D2EAD23" w:rsidP="56D22855">
      <w:pPr>
        <w:spacing w:after="0"/>
        <w:rPr>
          <w:rFonts w:ascii="Trebuchet MS" w:eastAsia="Trebuchet MS" w:hAnsi="Trebuchet MS" w:cs="Trebuchet MS"/>
          <w:sz w:val="20"/>
          <w:szCs w:val="20"/>
          <w:highlight w:val="yellow"/>
        </w:rPr>
      </w:pPr>
      <w:r w:rsidRPr="56D22855">
        <w:rPr>
          <w:rFonts w:ascii="Trebuchet MS" w:eastAsia="Trebuchet MS" w:hAnsi="Trebuchet MS" w:cs="Trebuchet MS"/>
          <w:sz w:val="20"/>
          <w:szCs w:val="20"/>
          <w:highlight w:val="yellow"/>
        </w:rPr>
        <w:t>Add information about your school here</w:t>
      </w:r>
      <w:r w:rsidR="42AE1C26" w:rsidRPr="56D22855">
        <w:rPr>
          <w:rFonts w:ascii="Trebuchet MS" w:eastAsia="Trebuchet MS" w:hAnsi="Trebuchet MS" w:cs="Trebuchet MS"/>
          <w:sz w:val="20"/>
          <w:szCs w:val="20"/>
          <w:highlight w:val="yellow"/>
        </w:rPr>
        <w:t>, such as your mission or vision statement and website</w:t>
      </w:r>
      <w:r w:rsidRPr="56D22855">
        <w:rPr>
          <w:rFonts w:ascii="Trebuchet MS" w:eastAsia="Trebuchet MS" w:hAnsi="Trebuchet MS" w:cs="Trebuchet MS"/>
          <w:sz w:val="20"/>
          <w:szCs w:val="20"/>
          <w:highlight w:val="yellow"/>
        </w:rPr>
        <w:t>.</w:t>
      </w:r>
      <w:r w:rsidR="00065B99">
        <w:rPr>
          <w:rFonts w:ascii="Trebuchet MS" w:eastAsia="Trebuchet MS" w:hAnsi="Trebuchet MS" w:cs="Trebuchet MS"/>
          <w:sz w:val="20"/>
          <w:szCs w:val="20"/>
          <w:highlight w:val="yellow"/>
        </w:rPr>
        <w:br/>
      </w:r>
      <w:r w:rsidRPr="56D22855">
        <w:rPr>
          <w:rFonts w:ascii="Trebuchet MS" w:eastAsia="Trebuchet MS" w:hAnsi="Trebuchet MS" w:cs="Trebuchet MS"/>
          <w:sz w:val="20"/>
          <w:szCs w:val="20"/>
          <w:highlight w:val="yellow"/>
        </w:rPr>
        <w:t xml:space="preserve"> </w:t>
      </w:r>
    </w:p>
    <w:p w14:paraId="6554F420" w14:textId="4C98A82B" w:rsidR="00DC1FC0" w:rsidRPr="006B2927" w:rsidRDefault="6BD52400" w:rsidP="21F9B455">
      <w:pPr>
        <w:spacing w:after="0"/>
        <w:rPr>
          <w:rFonts w:ascii="Trebuchet MS" w:eastAsia="Trebuchet MS" w:hAnsi="Trebuchet MS" w:cs="Trebuchet MS"/>
          <w:sz w:val="20"/>
          <w:szCs w:val="20"/>
        </w:rPr>
      </w:pPr>
      <w:r w:rsidRPr="21F9B455">
        <w:rPr>
          <w:rFonts w:ascii="Trebuchet MS" w:eastAsia="Trebuchet MS" w:hAnsi="Trebuchet MS" w:cs="Trebuchet MS"/>
          <w:b/>
          <w:bCs/>
          <w:sz w:val="20"/>
          <w:szCs w:val="20"/>
        </w:rPr>
        <w:t>About Alliance for a Healthier Generation</w:t>
      </w:r>
    </w:p>
    <w:p w14:paraId="190AD234" w14:textId="31E618EC" w:rsidR="00B72DA3" w:rsidRPr="00D76670" w:rsidRDefault="148FCDDF" w:rsidP="56D22855">
      <w:pPr>
        <w:rPr>
          <w:rFonts w:ascii="Trebuchet MS" w:eastAsia="Trebuchet MS" w:hAnsi="Trebuchet MS" w:cs="Trebuchet MS"/>
          <w:sz w:val="20"/>
          <w:szCs w:val="20"/>
        </w:rPr>
      </w:pPr>
      <w:r w:rsidRPr="56D22855">
        <w:rPr>
          <w:rFonts w:ascii="Trebuchet MS" w:eastAsia="Trebuchet MS" w:hAnsi="Trebuchet MS" w:cs="Trebuchet MS"/>
          <w:sz w:val="20"/>
          <w:szCs w:val="20"/>
        </w:rPr>
        <w:t xml:space="preserve">Alliance for a Healthier Generation is a leading children's health organization that advances equitable whole child health. Driven by our passion to ensure that </w:t>
      </w:r>
      <w:bookmarkStart w:id="0" w:name="_Int_kizDZOhT"/>
      <w:r w:rsidRPr="56D22855">
        <w:rPr>
          <w:rFonts w:ascii="Trebuchet MS" w:eastAsia="Trebuchet MS" w:hAnsi="Trebuchet MS" w:cs="Trebuchet MS"/>
          <w:sz w:val="20"/>
          <w:szCs w:val="20"/>
        </w:rPr>
        <w:t>every mind</w:t>
      </w:r>
      <w:bookmarkEnd w:id="0"/>
      <w:r w:rsidRPr="56D22855">
        <w:rPr>
          <w:rFonts w:ascii="Trebuchet MS" w:eastAsia="Trebuchet MS" w:hAnsi="Trebuchet MS" w:cs="Trebuchet MS"/>
          <w:sz w:val="20"/>
          <w:szCs w:val="20"/>
        </w:rPr>
        <w:t xml:space="preserve">, </w:t>
      </w:r>
      <w:proofErr w:type="spellStart"/>
      <w:proofErr w:type="gramStart"/>
      <w:r w:rsidRPr="56D22855">
        <w:rPr>
          <w:rFonts w:ascii="Trebuchet MS" w:eastAsia="Trebuchet MS" w:hAnsi="Trebuchet MS" w:cs="Trebuchet MS"/>
          <w:sz w:val="20"/>
          <w:szCs w:val="20"/>
        </w:rPr>
        <w:t>every body</w:t>
      </w:r>
      <w:proofErr w:type="spellEnd"/>
      <w:proofErr w:type="gramEnd"/>
      <w:r w:rsidRPr="56D22855">
        <w:rPr>
          <w:rFonts w:ascii="Trebuchet MS" w:eastAsia="Trebuchet MS" w:hAnsi="Trebuchet MS" w:cs="Trebuchet MS"/>
          <w:sz w:val="20"/>
          <w:szCs w:val="20"/>
        </w:rPr>
        <w:t xml:space="preserve">, and every young person is healthy and ready to succeed, our work has reached over 31 million young people across the country. To learn more and help make a difference, visit </w:t>
      </w:r>
      <w:hyperlink r:id="rId13">
        <w:r w:rsidRPr="56D22855">
          <w:rPr>
            <w:rStyle w:val="Hyperlink"/>
            <w:rFonts w:ascii="Trebuchet MS" w:eastAsia="Trebuchet MS" w:hAnsi="Trebuchet MS" w:cs="Trebuchet MS"/>
            <w:sz w:val="20"/>
            <w:szCs w:val="20"/>
          </w:rPr>
          <w:t>HealthierGeneration.org</w:t>
        </w:r>
      </w:hyperlink>
      <w:r w:rsidRPr="56D22855">
        <w:rPr>
          <w:rFonts w:ascii="Trebuchet MS" w:eastAsia="Trebuchet MS" w:hAnsi="Trebuchet MS" w:cs="Trebuchet MS"/>
          <w:sz w:val="20"/>
          <w:szCs w:val="20"/>
        </w:rPr>
        <w:t xml:space="preserve"> and join us on </w:t>
      </w:r>
      <w:hyperlink r:id="rId14">
        <w:r w:rsidRPr="56D22855">
          <w:rPr>
            <w:rStyle w:val="Hyperlink"/>
            <w:rFonts w:ascii="Trebuchet MS" w:eastAsia="Trebuchet MS" w:hAnsi="Trebuchet MS" w:cs="Trebuchet MS"/>
            <w:sz w:val="20"/>
            <w:szCs w:val="20"/>
          </w:rPr>
          <w:t>Facebook</w:t>
        </w:r>
      </w:hyperlink>
      <w:r w:rsidRPr="56D22855">
        <w:rPr>
          <w:rFonts w:ascii="Trebuchet MS" w:eastAsia="Trebuchet MS" w:hAnsi="Trebuchet MS" w:cs="Trebuchet MS"/>
          <w:sz w:val="20"/>
          <w:szCs w:val="20"/>
        </w:rPr>
        <w:t xml:space="preserve">, </w:t>
      </w:r>
      <w:hyperlink r:id="rId15">
        <w:r w:rsidRPr="56D22855">
          <w:rPr>
            <w:rStyle w:val="Hyperlink"/>
            <w:rFonts w:ascii="Trebuchet MS" w:eastAsia="Trebuchet MS" w:hAnsi="Trebuchet MS" w:cs="Trebuchet MS"/>
            <w:sz w:val="20"/>
            <w:szCs w:val="20"/>
          </w:rPr>
          <w:t>Twitter</w:t>
        </w:r>
      </w:hyperlink>
      <w:r w:rsidRPr="56D22855">
        <w:rPr>
          <w:rFonts w:ascii="Trebuchet MS" w:eastAsia="Trebuchet MS" w:hAnsi="Trebuchet MS" w:cs="Trebuchet MS"/>
          <w:sz w:val="20"/>
          <w:szCs w:val="20"/>
        </w:rPr>
        <w:t xml:space="preserve">, and </w:t>
      </w:r>
      <w:hyperlink r:id="rId16">
        <w:r w:rsidRPr="56D22855">
          <w:rPr>
            <w:rStyle w:val="Hyperlink"/>
            <w:rFonts w:ascii="Trebuchet MS" w:eastAsia="Trebuchet MS" w:hAnsi="Trebuchet MS" w:cs="Trebuchet MS"/>
            <w:sz w:val="20"/>
            <w:szCs w:val="20"/>
          </w:rPr>
          <w:t>Instagram</w:t>
        </w:r>
      </w:hyperlink>
      <w:r w:rsidRPr="56D22855">
        <w:rPr>
          <w:rFonts w:ascii="Trebuchet MS" w:eastAsia="Trebuchet MS" w:hAnsi="Trebuchet MS" w:cs="Trebuchet MS"/>
          <w:sz w:val="20"/>
          <w:szCs w:val="20"/>
        </w:rPr>
        <w:t xml:space="preserve">. </w:t>
      </w:r>
    </w:p>
    <w:sectPr w:rsidR="00B72DA3" w:rsidRPr="00D76670" w:rsidSect="00A82CC4">
      <w:headerReference w:type="default" r:id="rId17"/>
      <w:footerReference w:type="default" r:id="rId18"/>
      <w:headerReference w:type="first" r:id="rId19"/>
      <w:footerReference w:type="first" r:id="rId20"/>
      <w:pgSz w:w="12240" w:h="15840" w:code="1"/>
      <w:pgMar w:top="1980" w:right="1440" w:bottom="1440" w:left="1440" w:header="1350" w:footer="11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7D6B0" w14:textId="77777777" w:rsidR="00B741F2" w:rsidRDefault="00B741F2" w:rsidP="00D76670">
      <w:pPr>
        <w:spacing w:after="0" w:line="240" w:lineRule="auto"/>
      </w:pPr>
      <w:r>
        <w:separator/>
      </w:r>
    </w:p>
  </w:endnote>
  <w:endnote w:type="continuationSeparator" w:id="0">
    <w:p w14:paraId="00759B08" w14:textId="77777777" w:rsidR="00B741F2" w:rsidRDefault="00B741F2" w:rsidP="00D76670">
      <w:pPr>
        <w:spacing w:after="0" w:line="240" w:lineRule="auto"/>
      </w:pPr>
      <w:r>
        <w:continuationSeparator/>
      </w:r>
    </w:p>
  </w:endnote>
  <w:endnote w:type="continuationNotice" w:id="1">
    <w:p w14:paraId="55C98E7D" w14:textId="77777777" w:rsidR="00B741F2" w:rsidRDefault="00B741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2A354" w14:textId="018AE885" w:rsidR="00A82CC4" w:rsidRPr="008F5B3D" w:rsidRDefault="00D76670" w:rsidP="37B40292">
    <w:pPr>
      <w:pStyle w:val="Footer"/>
      <w:tabs>
        <w:tab w:val="clear" w:pos="8640"/>
        <w:tab w:val="right" w:pos="9360"/>
      </w:tabs>
      <w:spacing w:after="0"/>
      <w:rPr>
        <w:rFonts w:ascii="Arial" w:eastAsia="Arial" w:hAnsi="Arial" w:cs="Arial"/>
        <w:sz w:val="14"/>
        <w:szCs w:val="14"/>
      </w:rPr>
    </w:pPr>
    <w:r w:rsidRPr="37B40292">
      <w:rPr>
        <w:rStyle w:val="PageNumber"/>
        <w:rFonts w:ascii="Arial" w:eastAsia="Arial" w:hAnsi="Arial" w:cs="Arial"/>
        <w:noProof/>
        <w:sz w:val="14"/>
        <w:szCs w:val="14"/>
      </w:rPr>
      <w:fldChar w:fldCharType="begin"/>
    </w:r>
    <w:r w:rsidRPr="37B40292">
      <w:rPr>
        <w:rStyle w:val="PageNumber"/>
        <w:rFonts w:ascii="Arial" w:eastAsia="Arial" w:hAnsi="Arial" w:cs="Arial"/>
        <w:noProof/>
        <w:sz w:val="14"/>
        <w:szCs w:val="14"/>
      </w:rPr>
      <w:instrText xml:space="preserve"> PAGE </w:instrText>
    </w:r>
    <w:r w:rsidRPr="37B40292">
      <w:rPr>
        <w:rStyle w:val="PageNumber"/>
        <w:rFonts w:ascii="Arial" w:eastAsia="Arial" w:hAnsi="Arial" w:cs="Arial"/>
        <w:noProof/>
        <w:sz w:val="14"/>
        <w:szCs w:val="14"/>
      </w:rPr>
      <w:fldChar w:fldCharType="separate"/>
    </w:r>
    <w:r w:rsidR="001A57B9">
      <w:rPr>
        <w:rStyle w:val="PageNumber"/>
        <w:rFonts w:ascii="Arial" w:eastAsia="Arial" w:hAnsi="Arial" w:cs="Arial"/>
        <w:noProof/>
        <w:sz w:val="14"/>
        <w:szCs w:val="14"/>
      </w:rPr>
      <w:t>3</w:t>
    </w:r>
    <w:r w:rsidRPr="37B40292">
      <w:rPr>
        <w:rStyle w:val="PageNumber"/>
        <w:rFonts w:ascii="Arial" w:eastAsia="Arial" w:hAnsi="Arial" w:cs="Arial"/>
        <w:noProof/>
        <w:sz w:val="14"/>
        <w:szCs w:val="14"/>
      </w:rPr>
      <w:fldChar w:fldCharType="end"/>
    </w:r>
    <w:r w:rsidR="37B40292" w:rsidRPr="37B40292">
      <w:rPr>
        <w:rStyle w:val="PageNumber"/>
        <w:rFonts w:ascii="Arial" w:eastAsia="Arial" w:hAnsi="Arial" w:cs="Arial"/>
        <w:sz w:val="14"/>
        <w:szCs w:val="14"/>
      </w:rPr>
      <w:t xml:space="preserve"> of </w:t>
    </w:r>
    <w:r w:rsidRPr="37B40292">
      <w:rPr>
        <w:rStyle w:val="PageNumber"/>
        <w:rFonts w:ascii="Arial" w:eastAsia="Arial" w:hAnsi="Arial" w:cs="Arial"/>
        <w:noProof/>
        <w:sz w:val="14"/>
        <w:szCs w:val="14"/>
      </w:rPr>
      <w:fldChar w:fldCharType="begin"/>
    </w:r>
    <w:r w:rsidRPr="37B40292">
      <w:rPr>
        <w:rStyle w:val="PageNumber"/>
        <w:rFonts w:ascii="Arial" w:eastAsia="Arial" w:hAnsi="Arial" w:cs="Arial"/>
        <w:noProof/>
        <w:sz w:val="14"/>
        <w:szCs w:val="14"/>
      </w:rPr>
      <w:instrText xml:space="preserve"> NUMPAGES </w:instrText>
    </w:r>
    <w:r w:rsidRPr="37B40292">
      <w:rPr>
        <w:rStyle w:val="PageNumber"/>
        <w:rFonts w:ascii="Arial" w:eastAsia="Arial" w:hAnsi="Arial" w:cs="Arial"/>
        <w:noProof/>
        <w:sz w:val="14"/>
        <w:szCs w:val="14"/>
      </w:rPr>
      <w:fldChar w:fldCharType="separate"/>
    </w:r>
    <w:r w:rsidR="001A57B9">
      <w:rPr>
        <w:rStyle w:val="PageNumber"/>
        <w:rFonts w:ascii="Arial" w:eastAsia="Arial" w:hAnsi="Arial" w:cs="Arial"/>
        <w:noProof/>
        <w:sz w:val="14"/>
        <w:szCs w:val="14"/>
      </w:rPr>
      <w:t>3</w:t>
    </w:r>
    <w:r w:rsidRPr="37B40292">
      <w:rPr>
        <w:rStyle w:val="PageNumber"/>
        <w:rFonts w:ascii="Arial" w:eastAsia="Arial" w:hAnsi="Arial" w:cs="Arial"/>
        <w:noProof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A92B290" w14:paraId="7802A3E9" w14:textId="77777777" w:rsidTr="4A92B290">
      <w:trPr>
        <w:trHeight w:val="300"/>
      </w:trPr>
      <w:tc>
        <w:tcPr>
          <w:tcW w:w="3120" w:type="dxa"/>
        </w:tcPr>
        <w:p w14:paraId="41B966F7" w14:textId="1B791146" w:rsidR="4A92B290" w:rsidRDefault="4A92B290" w:rsidP="4A92B290">
          <w:pPr>
            <w:pStyle w:val="Header"/>
            <w:ind w:left="-115"/>
          </w:pPr>
        </w:p>
      </w:tc>
      <w:tc>
        <w:tcPr>
          <w:tcW w:w="3120" w:type="dxa"/>
        </w:tcPr>
        <w:p w14:paraId="71F5A464" w14:textId="349E733B" w:rsidR="4A92B290" w:rsidRDefault="4A92B290" w:rsidP="4A92B290">
          <w:pPr>
            <w:pStyle w:val="Header"/>
            <w:jc w:val="center"/>
          </w:pPr>
        </w:p>
      </w:tc>
      <w:tc>
        <w:tcPr>
          <w:tcW w:w="3120" w:type="dxa"/>
        </w:tcPr>
        <w:p w14:paraId="6C56314D" w14:textId="753617CE" w:rsidR="4A92B290" w:rsidRDefault="4A92B290" w:rsidP="4A92B290">
          <w:pPr>
            <w:pStyle w:val="Header"/>
            <w:ind w:right="-115"/>
            <w:jc w:val="right"/>
          </w:pPr>
        </w:p>
      </w:tc>
    </w:tr>
  </w:tbl>
  <w:p w14:paraId="6B5C28CE" w14:textId="6CD1B8FD" w:rsidR="4A92B290" w:rsidRDefault="4A92B290" w:rsidP="4A92B2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B3022" w14:textId="77777777" w:rsidR="00B741F2" w:rsidRDefault="00B741F2" w:rsidP="00D76670">
      <w:pPr>
        <w:spacing w:after="0" w:line="240" w:lineRule="auto"/>
      </w:pPr>
      <w:r>
        <w:separator/>
      </w:r>
    </w:p>
  </w:footnote>
  <w:footnote w:type="continuationSeparator" w:id="0">
    <w:p w14:paraId="362ADF5A" w14:textId="77777777" w:rsidR="00B741F2" w:rsidRDefault="00B741F2" w:rsidP="00D76670">
      <w:pPr>
        <w:spacing w:after="0" w:line="240" w:lineRule="auto"/>
      </w:pPr>
      <w:r>
        <w:continuationSeparator/>
      </w:r>
    </w:p>
  </w:footnote>
  <w:footnote w:type="continuationNotice" w:id="1">
    <w:p w14:paraId="6A2D60AD" w14:textId="77777777" w:rsidR="00B741F2" w:rsidRDefault="00B741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B8510" w14:textId="267A51BF" w:rsidR="00A82CC4" w:rsidRPr="00396E86" w:rsidRDefault="00A82CC4" w:rsidP="00A82CC4">
    <w:pPr>
      <w:pStyle w:val="Header"/>
      <w:tabs>
        <w:tab w:val="clear" w:pos="8640"/>
        <w:tab w:val="right" w:pos="9360"/>
      </w:tabs>
      <w:spacing w:after="0"/>
      <w:rPr>
        <w:rFonts w:ascii="Arial" w:hAnsi="Arial" w:cs="Arial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209D6" w14:textId="77777777" w:rsidR="00A82CC4" w:rsidRPr="001A3003" w:rsidRDefault="00D76670" w:rsidP="00A82CC4">
    <w:pPr>
      <w:pStyle w:val="Footer"/>
      <w:tabs>
        <w:tab w:val="clear" w:pos="8640"/>
        <w:tab w:val="right" w:pos="9360"/>
      </w:tabs>
      <w:spacing w:before="240" w:after="0"/>
      <w:ind w:left="7650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color w:val="2B579A"/>
        <w:sz w:val="14"/>
        <w:szCs w:val="14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15511432" wp14:editId="62807E8E">
          <wp:simplePos x="0" y="0"/>
          <wp:positionH relativeFrom="column">
            <wp:posOffset>-110067</wp:posOffset>
          </wp:positionH>
          <wp:positionV relativeFrom="paragraph">
            <wp:posOffset>-445060</wp:posOffset>
          </wp:positionV>
          <wp:extent cx="1761702" cy="733102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9333" cy="7362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kizDZOhT" int2:invalidationBookmarkName="" int2:hashCode="BcWMRk+bCtmm7A" int2:id="hxQzQx63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5F926"/>
    <w:multiLevelType w:val="hybridMultilevel"/>
    <w:tmpl w:val="23FE1498"/>
    <w:lvl w:ilvl="0" w:tplc="61929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A88F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4A51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A679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1470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B2D7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D286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E8E9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A26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E4877"/>
    <w:multiLevelType w:val="hybridMultilevel"/>
    <w:tmpl w:val="286E690C"/>
    <w:lvl w:ilvl="0" w:tplc="62DCE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28BB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C215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5AD3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9889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408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409B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5813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869D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8BAE2"/>
    <w:multiLevelType w:val="hybridMultilevel"/>
    <w:tmpl w:val="C964AF5E"/>
    <w:lvl w:ilvl="0" w:tplc="49DA9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D6AF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5ACE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266B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7C47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B8B3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AE99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BC76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9E1A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6751E"/>
    <w:multiLevelType w:val="hybridMultilevel"/>
    <w:tmpl w:val="EF5E9F5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636DB"/>
    <w:multiLevelType w:val="hybridMultilevel"/>
    <w:tmpl w:val="B21EAC1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8F42472"/>
    <w:multiLevelType w:val="hybridMultilevel"/>
    <w:tmpl w:val="773CD166"/>
    <w:lvl w:ilvl="0" w:tplc="E5941D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346C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6E54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445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3E5A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4ED6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5807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ACCC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5A13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53970"/>
    <w:multiLevelType w:val="hybridMultilevel"/>
    <w:tmpl w:val="FAA4FA94"/>
    <w:lvl w:ilvl="0" w:tplc="ACBAFD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774BA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C68E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346D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6CA8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FA4E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A4EB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20D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446F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9AB90"/>
    <w:multiLevelType w:val="hybridMultilevel"/>
    <w:tmpl w:val="1A76A008"/>
    <w:lvl w:ilvl="0" w:tplc="BE9CE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1CE2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CABA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2076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307F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0A7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1210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4685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5229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93B4D9"/>
    <w:multiLevelType w:val="hybridMultilevel"/>
    <w:tmpl w:val="2452DD02"/>
    <w:lvl w:ilvl="0" w:tplc="4CDC0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04F8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B668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8C59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CA03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02EA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B05B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6681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9AFA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4ADCE"/>
    <w:multiLevelType w:val="hybridMultilevel"/>
    <w:tmpl w:val="C7BE5D38"/>
    <w:lvl w:ilvl="0" w:tplc="AB5C9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9272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5025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125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4E6C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A4A6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0E0C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9E1B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725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2B5452"/>
    <w:multiLevelType w:val="hybridMultilevel"/>
    <w:tmpl w:val="5B2C21FA"/>
    <w:lvl w:ilvl="0" w:tplc="C5E44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CA34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34FE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2472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F02D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400A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705D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1AD2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DE41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A07B62"/>
    <w:multiLevelType w:val="hybridMultilevel"/>
    <w:tmpl w:val="653E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048177">
    <w:abstractNumId w:val="8"/>
  </w:num>
  <w:num w:numId="2" w16cid:durableId="1575896014">
    <w:abstractNumId w:val="7"/>
  </w:num>
  <w:num w:numId="3" w16cid:durableId="1681547516">
    <w:abstractNumId w:val="0"/>
  </w:num>
  <w:num w:numId="4" w16cid:durableId="1593776159">
    <w:abstractNumId w:val="1"/>
  </w:num>
  <w:num w:numId="5" w16cid:durableId="1647927548">
    <w:abstractNumId w:val="2"/>
  </w:num>
  <w:num w:numId="6" w16cid:durableId="964502710">
    <w:abstractNumId w:val="10"/>
  </w:num>
  <w:num w:numId="7" w16cid:durableId="1065757686">
    <w:abstractNumId w:val="9"/>
  </w:num>
  <w:num w:numId="8" w16cid:durableId="1437359671">
    <w:abstractNumId w:val="6"/>
  </w:num>
  <w:num w:numId="9" w16cid:durableId="457335077">
    <w:abstractNumId w:val="5"/>
  </w:num>
  <w:num w:numId="10" w16cid:durableId="255552263">
    <w:abstractNumId w:val="11"/>
  </w:num>
  <w:num w:numId="11" w16cid:durableId="1579484091">
    <w:abstractNumId w:val="3"/>
  </w:num>
  <w:num w:numId="12" w16cid:durableId="4964631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YxsDCzNDQ3M7G0sLRU0lEKTi0uzszPAykwqgUAr++biSwAAAA="/>
  </w:docVars>
  <w:rsids>
    <w:rsidRoot w:val="68B0D1B4"/>
    <w:rsid w:val="0001754A"/>
    <w:rsid w:val="00041AF4"/>
    <w:rsid w:val="0006154A"/>
    <w:rsid w:val="00065B99"/>
    <w:rsid w:val="000700EA"/>
    <w:rsid w:val="00077877"/>
    <w:rsid w:val="00093CE4"/>
    <w:rsid w:val="000A2AF8"/>
    <w:rsid w:val="000A5B6F"/>
    <w:rsid w:val="000D2449"/>
    <w:rsid w:val="000F0735"/>
    <w:rsid w:val="00143C50"/>
    <w:rsid w:val="00154C7B"/>
    <w:rsid w:val="00182AD5"/>
    <w:rsid w:val="0018345D"/>
    <w:rsid w:val="001873B1"/>
    <w:rsid w:val="00196B8D"/>
    <w:rsid w:val="001A57B9"/>
    <w:rsid w:val="001B1045"/>
    <w:rsid w:val="001B18CF"/>
    <w:rsid w:val="001D4470"/>
    <w:rsid w:val="001E24B0"/>
    <w:rsid w:val="0020385F"/>
    <w:rsid w:val="002066A5"/>
    <w:rsid w:val="00211711"/>
    <w:rsid w:val="0025095A"/>
    <w:rsid w:val="002D357E"/>
    <w:rsid w:val="002E026E"/>
    <w:rsid w:val="00343535"/>
    <w:rsid w:val="00385345"/>
    <w:rsid w:val="003C6B2C"/>
    <w:rsid w:val="003D1F10"/>
    <w:rsid w:val="003F4F97"/>
    <w:rsid w:val="00404AE5"/>
    <w:rsid w:val="00425648"/>
    <w:rsid w:val="004564BB"/>
    <w:rsid w:val="00480EE7"/>
    <w:rsid w:val="004A6475"/>
    <w:rsid w:val="004D6957"/>
    <w:rsid w:val="004E3E76"/>
    <w:rsid w:val="004F4D09"/>
    <w:rsid w:val="00504F40"/>
    <w:rsid w:val="00520409"/>
    <w:rsid w:val="00524EAC"/>
    <w:rsid w:val="00535EA6"/>
    <w:rsid w:val="00543D3C"/>
    <w:rsid w:val="0054627E"/>
    <w:rsid w:val="005524C5"/>
    <w:rsid w:val="005B6596"/>
    <w:rsid w:val="005BE35C"/>
    <w:rsid w:val="005F523B"/>
    <w:rsid w:val="00612B6A"/>
    <w:rsid w:val="00653D8A"/>
    <w:rsid w:val="0065A213"/>
    <w:rsid w:val="00662F4D"/>
    <w:rsid w:val="00680118"/>
    <w:rsid w:val="0069548B"/>
    <w:rsid w:val="006B16AF"/>
    <w:rsid w:val="006D3F87"/>
    <w:rsid w:val="006D786F"/>
    <w:rsid w:val="006E0AAA"/>
    <w:rsid w:val="00723629"/>
    <w:rsid w:val="00724083"/>
    <w:rsid w:val="00770034"/>
    <w:rsid w:val="0077318E"/>
    <w:rsid w:val="007A1F78"/>
    <w:rsid w:val="007C6438"/>
    <w:rsid w:val="007F75FE"/>
    <w:rsid w:val="00823267"/>
    <w:rsid w:val="00826A3A"/>
    <w:rsid w:val="008772FE"/>
    <w:rsid w:val="00883E76"/>
    <w:rsid w:val="0089165E"/>
    <w:rsid w:val="00896E10"/>
    <w:rsid w:val="008A4435"/>
    <w:rsid w:val="008A526A"/>
    <w:rsid w:val="008D0FC3"/>
    <w:rsid w:val="008E65A4"/>
    <w:rsid w:val="009103B1"/>
    <w:rsid w:val="0091141A"/>
    <w:rsid w:val="009175F0"/>
    <w:rsid w:val="00917A3A"/>
    <w:rsid w:val="00921DBB"/>
    <w:rsid w:val="0093778E"/>
    <w:rsid w:val="0097629D"/>
    <w:rsid w:val="009831E4"/>
    <w:rsid w:val="009875CE"/>
    <w:rsid w:val="009A6A28"/>
    <w:rsid w:val="009A6E3B"/>
    <w:rsid w:val="009C673D"/>
    <w:rsid w:val="009D72F8"/>
    <w:rsid w:val="009E3D31"/>
    <w:rsid w:val="00A0575B"/>
    <w:rsid w:val="00A54B8B"/>
    <w:rsid w:val="00A67417"/>
    <w:rsid w:val="00A82CC4"/>
    <w:rsid w:val="00B4059F"/>
    <w:rsid w:val="00B42898"/>
    <w:rsid w:val="00B4784F"/>
    <w:rsid w:val="00B512C1"/>
    <w:rsid w:val="00B72DA3"/>
    <w:rsid w:val="00B741F2"/>
    <w:rsid w:val="00BA294D"/>
    <w:rsid w:val="00BB4E82"/>
    <w:rsid w:val="00BB6303"/>
    <w:rsid w:val="00BC2152"/>
    <w:rsid w:val="00BC39E2"/>
    <w:rsid w:val="00BE1DAE"/>
    <w:rsid w:val="00BE75FF"/>
    <w:rsid w:val="00BF2BFC"/>
    <w:rsid w:val="00C0145B"/>
    <w:rsid w:val="00C23FC4"/>
    <w:rsid w:val="00C46971"/>
    <w:rsid w:val="00C530E0"/>
    <w:rsid w:val="00C708C1"/>
    <w:rsid w:val="00C77CA2"/>
    <w:rsid w:val="00CA7688"/>
    <w:rsid w:val="00CB1F55"/>
    <w:rsid w:val="00CB3F67"/>
    <w:rsid w:val="00D161A9"/>
    <w:rsid w:val="00D40F8D"/>
    <w:rsid w:val="00D4721E"/>
    <w:rsid w:val="00D52401"/>
    <w:rsid w:val="00D553AF"/>
    <w:rsid w:val="00D76670"/>
    <w:rsid w:val="00D7688A"/>
    <w:rsid w:val="00DA5666"/>
    <w:rsid w:val="00DC1FC0"/>
    <w:rsid w:val="00DC2E59"/>
    <w:rsid w:val="00DD3DA9"/>
    <w:rsid w:val="00DE436C"/>
    <w:rsid w:val="00DF2521"/>
    <w:rsid w:val="00E20426"/>
    <w:rsid w:val="00E35295"/>
    <w:rsid w:val="00EF0AFE"/>
    <w:rsid w:val="00F32A2F"/>
    <w:rsid w:val="00F32E00"/>
    <w:rsid w:val="00F43EB9"/>
    <w:rsid w:val="00F52BAA"/>
    <w:rsid w:val="00F56D8F"/>
    <w:rsid w:val="00FB9011"/>
    <w:rsid w:val="00FFFD0E"/>
    <w:rsid w:val="01D6C987"/>
    <w:rsid w:val="01E6DA43"/>
    <w:rsid w:val="029308B9"/>
    <w:rsid w:val="02D2C025"/>
    <w:rsid w:val="0313913D"/>
    <w:rsid w:val="037299E8"/>
    <w:rsid w:val="038A72D7"/>
    <w:rsid w:val="0398D8AA"/>
    <w:rsid w:val="03C65991"/>
    <w:rsid w:val="03DAC2F6"/>
    <w:rsid w:val="0412CDCC"/>
    <w:rsid w:val="041875EF"/>
    <w:rsid w:val="048C949C"/>
    <w:rsid w:val="04DA84AE"/>
    <w:rsid w:val="04FB6007"/>
    <w:rsid w:val="0510A93B"/>
    <w:rsid w:val="0515A8F0"/>
    <w:rsid w:val="0542BD5C"/>
    <w:rsid w:val="054FF47B"/>
    <w:rsid w:val="0562B6B9"/>
    <w:rsid w:val="0575A14A"/>
    <w:rsid w:val="05E4D0E2"/>
    <w:rsid w:val="0631DA6E"/>
    <w:rsid w:val="065510D1"/>
    <w:rsid w:val="0665BA70"/>
    <w:rsid w:val="06769C61"/>
    <w:rsid w:val="0684FB8C"/>
    <w:rsid w:val="069850F4"/>
    <w:rsid w:val="06A0A7CA"/>
    <w:rsid w:val="06B17951"/>
    <w:rsid w:val="06FDF21C"/>
    <w:rsid w:val="072444D2"/>
    <w:rsid w:val="0724A90C"/>
    <w:rsid w:val="07C25EAC"/>
    <w:rsid w:val="07E1EE6F"/>
    <w:rsid w:val="081CF6EA"/>
    <w:rsid w:val="0868B360"/>
    <w:rsid w:val="086FA0E0"/>
    <w:rsid w:val="08A46F06"/>
    <w:rsid w:val="08A8A68E"/>
    <w:rsid w:val="08D2FDE1"/>
    <w:rsid w:val="093B3129"/>
    <w:rsid w:val="0A4355B2"/>
    <w:rsid w:val="0B21684B"/>
    <w:rsid w:val="0B6BC217"/>
    <w:rsid w:val="0B8D216A"/>
    <w:rsid w:val="0BA9356F"/>
    <w:rsid w:val="0BD1F83D"/>
    <w:rsid w:val="0C0B9927"/>
    <w:rsid w:val="0C39AADC"/>
    <w:rsid w:val="0C3AB625"/>
    <w:rsid w:val="0C4A8C9F"/>
    <w:rsid w:val="0C675FCE"/>
    <w:rsid w:val="0C9528BD"/>
    <w:rsid w:val="0C96FC18"/>
    <w:rsid w:val="0C98004A"/>
    <w:rsid w:val="0CA0FBCE"/>
    <w:rsid w:val="0D5B24CF"/>
    <w:rsid w:val="0D7D4486"/>
    <w:rsid w:val="0D9B06BC"/>
    <w:rsid w:val="0D9C2D6D"/>
    <w:rsid w:val="0DC9F88B"/>
    <w:rsid w:val="0EB4C527"/>
    <w:rsid w:val="0ECCEEDF"/>
    <w:rsid w:val="0ECE6215"/>
    <w:rsid w:val="0F07CF94"/>
    <w:rsid w:val="0FC7F342"/>
    <w:rsid w:val="0FD06A5A"/>
    <w:rsid w:val="100F69D5"/>
    <w:rsid w:val="104D79B4"/>
    <w:rsid w:val="1058FA63"/>
    <w:rsid w:val="10839632"/>
    <w:rsid w:val="10DDC52F"/>
    <w:rsid w:val="11448B00"/>
    <w:rsid w:val="114C15FF"/>
    <w:rsid w:val="1172DB19"/>
    <w:rsid w:val="11794DA5"/>
    <w:rsid w:val="118C6CE1"/>
    <w:rsid w:val="11B4BC46"/>
    <w:rsid w:val="11B70348"/>
    <w:rsid w:val="11BCFE56"/>
    <w:rsid w:val="12023999"/>
    <w:rsid w:val="1211ACA2"/>
    <w:rsid w:val="121EED13"/>
    <w:rsid w:val="1220F169"/>
    <w:rsid w:val="1262C561"/>
    <w:rsid w:val="12799590"/>
    <w:rsid w:val="1285E3CC"/>
    <w:rsid w:val="12900426"/>
    <w:rsid w:val="12C1E444"/>
    <w:rsid w:val="12E8F50C"/>
    <w:rsid w:val="130006DF"/>
    <w:rsid w:val="1302F4B6"/>
    <w:rsid w:val="130FC905"/>
    <w:rsid w:val="13346FED"/>
    <w:rsid w:val="137837EC"/>
    <w:rsid w:val="1390AB38"/>
    <w:rsid w:val="13940EAA"/>
    <w:rsid w:val="13E0C8E1"/>
    <w:rsid w:val="13FADD97"/>
    <w:rsid w:val="1406D6AB"/>
    <w:rsid w:val="141565F1"/>
    <w:rsid w:val="14261585"/>
    <w:rsid w:val="144EE517"/>
    <w:rsid w:val="148FCDDF"/>
    <w:rsid w:val="1492E556"/>
    <w:rsid w:val="14D943A5"/>
    <w:rsid w:val="1570B025"/>
    <w:rsid w:val="15D61E33"/>
    <w:rsid w:val="15D7FBC3"/>
    <w:rsid w:val="1612DA24"/>
    <w:rsid w:val="1678ED31"/>
    <w:rsid w:val="16847A40"/>
    <w:rsid w:val="16DE7834"/>
    <w:rsid w:val="16FDF973"/>
    <w:rsid w:val="175068E4"/>
    <w:rsid w:val="17637549"/>
    <w:rsid w:val="178E24B4"/>
    <w:rsid w:val="1790C39B"/>
    <w:rsid w:val="17DFA161"/>
    <w:rsid w:val="180C7CF7"/>
    <w:rsid w:val="18A5A68D"/>
    <w:rsid w:val="18D68629"/>
    <w:rsid w:val="1922DC7A"/>
    <w:rsid w:val="19A3B171"/>
    <w:rsid w:val="19DC7013"/>
    <w:rsid w:val="1A3CAF17"/>
    <w:rsid w:val="1A655C2B"/>
    <w:rsid w:val="1A76564A"/>
    <w:rsid w:val="1A86F843"/>
    <w:rsid w:val="1A9CF80A"/>
    <w:rsid w:val="1AB0FBFE"/>
    <w:rsid w:val="1AB4F1E4"/>
    <w:rsid w:val="1ACC2F69"/>
    <w:rsid w:val="1AF030BF"/>
    <w:rsid w:val="1B3C5E6F"/>
    <w:rsid w:val="1B3F0BCD"/>
    <w:rsid w:val="1B3F799B"/>
    <w:rsid w:val="1B542527"/>
    <w:rsid w:val="1B84282D"/>
    <w:rsid w:val="1B9623BC"/>
    <w:rsid w:val="1BB2B259"/>
    <w:rsid w:val="1C110EB7"/>
    <w:rsid w:val="1C2DDFCC"/>
    <w:rsid w:val="1C39F018"/>
    <w:rsid w:val="1C54F712"/>
    <w:rsid w:val="1C695311"/>
    <w:rsid w:val="1C87C08A"/>
    <w:rsid w:val="1CAD107B"/>
    <w:rsid w:val="1D138FFA"/>
    <w:rsid w:val="1D33FF97"/>
    <w:rsid w:val="1D47B1F3"/>
    <w:rsid w:val="1D6BFAD0"/>
    <w:rsid w:val="1DA1E707"/>
    <w:rsid w:val="1E13A335"/>
    <w:rsid w:val="1E38AF33"/>
    <w:rsid w:val="1F10901B"/>
    <w:rsid w:val="1F2571F7"/>
    <w:rsid w:val="1F63D81C"/>
    <w:rsid w:val="1F92493B"/>
    <w:rsid w:val="1FA3F2FD"/>
    <w:rsid w:val="1FB8185D"/>
    <w:rsid w:val="1FC8B344"/>
    <w:rsid w:val="1FE761F7"/>
    <w:rsid w:val="201DD4D8"/>
    <w:rsid w:val="203A9603"/>
    <w:rsid w:val="20485421"/>
    <w:rsid w:val="2053F63E"/>
    <w:rsid w:val="20559411"/>
    <w:rsid w:val="2094840E"/>
    <w:rsid w:val="20CBF28F"/>
    <w:rsid w:val="2112FE9F"/>
    <w:rsid w:val="2128EE2D"/>
    <w:rsid w:val="21E9FCA1"/>
    <w:rsid w:val="21F9B455"/>
    <w:rsid w:val="221D0D34"/>
    <w:rsid w:val="2228F019"/>
    <w:rsid w:val="228AA2AE"/>
    <w:rsid w:val="22940348"/>
    <w:rsid w:val="22FB1C54"/>
    <w:rsid w:val="230D2174"/>
    <w:rsid w:val="2324ACA9"/>
    <w:rsid w:val="2355759A"/>
    <w:rsid w:val="23E25B5D"/>
    <w:rsid w:val="23F037BA"/>
    <w:rsid w:val="2405B879"/>
    <w:rsid w:val="24414B07"/>
    <w:rsid w:val="2449E5D7"/>
    <w:rsid w:val="247333C6"/>
    <w:rsid w:val="24C8F2EC"/>
    <w:rsid w:val="252E6E25"/>
    <w:rsid w:val="255BB4E9"/>
    <w:rsid w:val="257B8C1C"/>
    <w:rsid w:val="258B6660"/>
    <w:rsid w:val="258BBA7C"/>
    <w:rsid w:val="258E9777"/>
    <w:rsid w:val="25ADE341"/>
    <w:rsid w:val="25B8C096"/>
    <w:rsid w:val="25DC4247"/>
    <w:rsid w:val="25E5B638"/>
    <w:rsid w:val="26139A17"/>
    <w:rsid w:val="262E61F9"/>
    <w:rsid w:val="262F36F3"/>
    <w:rsid w:val="268180FD"/>
    <w:rsid w:val="268E7E57"/>
    <w:rsid w:val="26989DDE"/>
    <w:rsid w:val="26AEB29F"/>
    <w:rsid w:val="26F94F00"/>
    <w:rsid w:val="272E9253"/>
    <w:rsid w:val="272F3379"/>
    <w:rsid w:val="273E78E1"/>
    <w:rsid w:val="2778EBC9"/>
    <w:rsid w:val="27CB0754"/>
    <w:rsid w:val="27E501BF"/>
    <w:rsid w:val="2832EEFA"/>
    <w:rsid w:val="28384CE4"/>
    <w:rsid w:val="284982D8"/>
    <w:rsid w:val="28A239E6"/>
    <w:rsid w:val="28E54AC6"/>
    <w:rsid w:val="294513AB"/>
    <w:rsid w:val="29467859"/>
    <w:rsid w:val="29535633"/>
    <w:rsid w:val="297321BB"/>
    <w:rsid w:val="29A4F864"/>
    <w:rsid w:val="29BC0721"/>
    <w:rsid w:val="29C8C8FF"/>
    <w:rsid w:val="29E1A1E2"/>
    <w:rsid w:val="29F50E9F"/>
    <w:rsid w:val="2A5461FF"/>
    <w:rsid w:val="2A9E5464"/>
    <w:rsid w:val="2ABC0E01"/>
    <w:rsid w:val="2AE51A5A"/>
    <w:rsid w:val="2AE6F4BC"/>
    <w:rsid w:val="2B0F7566"/>
    <w:rsid w:val="2B2C17EB"/>
    <w:rsid w:val="2B313486"/>
    <w:rsid w:val="2B5D9322"/>
    <w:rsid w:val="2B5DF191"/>
    <w:rsid w:val="2BAF8307"/>
    <w:rsid w:val="2BD05DF3"/>
    <w:rsid w:val="2C0DBFEC"/>
    <w:rsid w:val="2C565DEE"/>
    <w:rsid w:val="2C712178"/>
    <w:rsid w:val="2CC09C3C"/>
    <w:rsid w:val="2D1D8472"/>
    <w:rsid w:val="2D2EAD23"/>
    <w:rsid w:val="2D4372DA"/>
    <w:rsid w:val="2D730716"/>
    <w:rsid w:val="2D8A31A5"/>
    <w:rsid w:val="2DB9DB1C"/>
    <w:rsid w:val="2DDA09D5"/>
    <w:rsid w:val="2E5C6C9D"/>
    <w:rsid w:val="2E812AF3"/>
    <w:rsid w:val="2E84BB2E"/>
    <w:rsid w:val="2EAC2134"/>
    <w:rsid w:val="2EB8224C"/>
    <w:rsid w:val="2EBE4FE1"/>
    <w:rsid w:val="2EC94AA3"/>
    <w:rsid w:val="2F2A85FC"/>
    <w:rsid w:val="2F312AD9"/>
    <w:rsid w:val="2FEEB2E0"/>
    <w:rsid w:val="30154ADD"/>
    <w:rsid w:val="3017DBE8"/>
    <w:rsid w:val="308AF99C"/>
    <w:rsid w:val="30ABAF1A"/>
    <w:rsid w:val="30E5A8E6"/>
    <w:rsid w:val="3111AED3"/>
    <w:rsid w:val="312E3334"/>
    <w:rsid w:val="317AE502"/>
    <w:rsid w:val="31E6F827"/>
    <w:rsid w:val="321C1510"/>
    <w:rsid w:val="321FA1D5"/>
    <w:rsid w:val="322D07D6"/>
    <w:rsid w:val="3237E241"/>
    <w:rsid w:val="32F02637"/>
    <w:rsid w:val="3316B563"/>
    <w:rsid w:val="3363E60F"/>
    <w:rsid w:val="33671C08"/>
    <w:rsid w:val="33BA0E33"/>
    <w:rsid w:val="33BB7236"/>
    <w:rsid w:val="33D997F0"/>
    <w:rsid w:val="33DF09BE"/>
    <w:rsid w:val="34DDA769"/>
    <w:rsid w:val="359AAF8B"/>
    <w:rsid w:val="35ABBC90"/>
    <w:rsid w:val="35E1F7EA"/>
    <w:rsid w:val="3642965E"/>
    <w:rsid w:val="3687AA33"/>
    <w:rsid w:val="369B86D1"/>
    <w:rsid w:val="36A9CC50"/>
    <w:rsid w:val="36C83CA2"/>
    <w:rsid w:val="36F1AEF5"/>
    <w:rsid w:val="37664EA9"/>
    <w:rsid w:val="376B1188"/>
    <w:rsid w:val="37A2AAF0"/>
    <w:rsid w:val="37B40292"/>
    <w:rsid w:val="37BC23E2"/>
    <w:rsid w:val="37BD446E"/>
    <w:rsid w:val="37D818B0"/>
    <w:rsid w:val="37F184F5"/>
    <w:rsid w:val="38064FB0"/>
    <w:rsid w:val="38148895"/>
    <w:rsid w:val="38350BE3"/>
    <w:rsid w:val="38459CB1"/>
    <w:rsid w:val="3845DC35"/>
    <w:rsid w:val="385639AB"/>
    <w:rsid w:val="38798B11"/>
    <w:rsid w:val="39234BCF"/>
    <w:rsid w:val="3965D0FE"/>
    <w:rsid w:val="39B9D8A1"/>
    <w:rsid w:val="39C838EF"/>
    <w:rsid w:val="39E79ED5"/>
    <w:rsid w:val="3A2E7AD4"/>
    <w:rsid w:val="3A6EA29B"/>
    <w:rsid w:val="3A6EEAF8"/>
    <w:rsid w:val="3A7BC585"/>
    <w:rsid w:val="3A89FD7A"/>
    <w:rsid w:val="3A9BFFB3"/>
    <w:rsid w:val="3AB33F91"/>
    <w:rsid w:val="3AB5757E"/>
    <w:rsid w:val="3ABE5F53"/>
    <w:rsid w:val="3AF4E530"/>
    <w:rsid w:val="3B00D205"/>
    <w:rsid w:val="3B05D781"/>
    <w:rsid w:val="3B2C24B4"/>
    <w:rsid w:val="3B324E92"/>
    <w:rsid w:val="3B7305EB"/>
    <w:rsid w:val="3B74321A"/>
    <w:rsid w:val="3B7D3D73"/>
    <w:rsid w:val="3B80DA04"/>
    <w:rsid w:val="3BCC63DA"/>
    <w:rsid w:val="3BD54254"/>
    <w:rsid w:val="3C2D3368"/>
    <w:rsid w:val="3C64AC1E"/>
    <w:rsid w:val="3C789442"/>
    <w:rsid w:val="3CC7F515"/>
    <w:rsid w:val="3CF40190"/>
    <w:rsid w:val="3CF663F1"/>
    <w:rsid w:val="3D416A26"/>
    <w:rsid w:val="3D501B75"/>
    <w:rsid w:val="3D97EDAB"/>
    <w:rsid w:val="3D97F4AC"/>
    <w:rsid w:val="3DA4C21A"/>
    <w:rsid w:val="3DE5EE4C"/>
    <w:rsid w:val="3E1A925A"/>
    <w:rsid w:val="3E4547A4"/>
    <w:rsid w:val="3E5F5573"/>
    <w:rsid w:val="3EC9FF09"/>
    <w:rsid w:val="3ED04164"/>
    <w:rsid w:val="3EE9760E"/>
    <w:rsid w:val="3F051D2C"/>
    <w:rsid w:val="3F0D797C"/>
    <w:rsid w:val="3F2E8D5B"/>
    <w:rsid w:val="3F546B16"/>
    <w:rsid w:val="3F63B82C"/>
    <w:rsid w:val="3F88E6A1"/>
    <w:rsid w:val="3FD170AC"/>
    <w:rsid w:val="3FE78B53"/>
    <w:rsid w:val="402DF6A5"/>
    <w:rsid w:val="4099A746"/>
    <w:rsid w:val="40C23961"/>
    <w:rsid w:val="410008B3"/>
    <w:rsid w:val="411BCC1F"/>
    <w:rsid w:val="4128D96A"/>
    <w:rsid w:val="416426B4"/>
    <w:rsid w:val="418F25F0"/>
    <w:rsid w:val="41A70E61"/>
    <w:rsid w:val="41EDBD54"/>
    <w:rsid w:val="41FDEC9F"/>
    <w:rsid w:val="42004404"/>
    <w:rsid w:val="428C17CF"/>
    <w:rsid w:val="4293FB31"/>
    <w:rsid w:val="42AE1C26"/>
    <w:rsid w:val="42C08763"/>
    <w:rsid w:val="42CA6F88"/>
    <w:rsid w:val="42E42C42"/>
    <w:rsid w:val="430F480E"/>
    <w:rsid w:val="43373699"/>
    <w:rsid w:val="435BA14D"/>
    <w:rsid w:val="436215D7"/>
    <w:rsid w:val="43827DE0"/>
    <w:rsid w:val="43C59940"/>
    <w:rsid w:val="43E9D580"/>
    <w:rsid w:val="440BBA7A"/>
    <w:rsid w:val="44804505"/>
    <w:rsid w:val="448CAF45"/>
    <w:rsid w:val="448FE8C4"/>
    <w:rsid w:val="44B1F972"/>
    <w:rsid w:val="44C6C6B2"/>
    <w:rsid w:val="44D306FA"/>
    <w:rsid w:val="44FA71DB"/>
    <w:rsid w:val="4501B7ED"/>
    <w:rsid w:val="45030504"/>
    <w:rsid w:val="452E6EA9"/>
    <w:rsid w:val="4531B8C2"/>
    <w:rsid w:val="4536893A"/>
    <w:rsid w:val="4589DF2F"/>
    <w:rsid w:val="45C3B891"/>
    <w:rsid w:val="45C63DEF"/>
    <w:rsid w:val="45EFBF25"/>
    <w:rsid w:val="45F39BFE"/>
    <w:rsid w:val="46C55780"/>
    <w:rsid w:val="46EA52BA"/>
    <w:rsid w:val="471F7E25"/>
    <w:rsid w:val="47BB8608"/>
    <w:rsid w:val="4802059A"/>
    <w:rsid w:val="4806420F"/>
    <w:rsid w:val="48256642"/>
    <w:rsid w:val="4839DF6A"/>
    <w:rsid w:val="483E2AB1"/>
    <w:rsid w:val="48684CE9"/>
    <w:rsid w:val="486C5C45"/>
    <w:rsid w:val="487C766E"/>
    <w:rsid w:val="487F6499"/>
    <w:rsid w:val="488868C3"/>
    <w:rsid w:val="49100A2D"/>
    <w:rsid w:val="4911DCD6"/>
    <w:rsid w:val="492075C3"/>
    <w:rsid w:val="492FC8E7"/>
    <w:rsid w:val="496ECF45"/>
    <w:rsid w:val="49803A7B"/>
    <w:rsid w:val="499031ED"/>
    <w:rsid w:val="49C90A04"/>
    <w:rsid w:val="4A11C47F"/>
    <w:rsid w:val="4A243924"/>
    <w:rsid w:val="4A3AC25E"/>
    <w:rsid w:val="4A5D3BE0"/>
    <w:rsid w:val="4A92B290"/>
    <w:rsid w:val="4B274FFD"/>
    <w:rsid w:val="4B6756F8"/>
    <w:rsid w:val="4B8DC894"/>
    <w:rsid w:val="4BC9F1B8"/>
    <w:rsid w:val="4BF6D609"/>
    <w:rsid w:val="4C24C8E1"/>
    <w:rsid w:val="4C413177"/>
    <w:rsid w:val="4C478343"/>
    <w:rsid w:val="4C5C9634"/>
    <w:rsid w:val="4CCEE312"/>
    <w:rsid w:val="4CCFE932"/>
    <w:rsid w:val="4D2998F5"/>
    <w:rsid w:val="4D4D1ABE"/>
    <w:rsid w:val="4D4E019F"/>
    <w:rsid w:val="4DC49D0A"/>
    <w:rsid w:val="4DC89435"/>
    <w:rsid w:val="4E0B94B7"/>
    <w:rsid w:val="4E69828A"/>
    <w:rsid w:val="4E815838"/>
    <w:rsid w:val="4E971844"/>
    <w:rsid w:val="4EAEA8D7"/>
    <w:rsid w:val="4EC30A13"/>
    <w:rsid w:val="4ED2EA86"/>
    <w:rsid w:val="4EF28F72"/>
    <w:rsid w:val="4EFD749C"/>
    <w:rsid w:val="4F172556"/>
    <w:rsid w:val="4F1C23C6"/>
    <w:rsid w:val="4F1D4452"/>
    <w:rsid w:val="4F2CC892"/>
    <w:rsid w:val="4F9BF638"/>
    <w:rsid w:val="4FB46B99"/>
    <w:rsid w:val="4FC06801"/>
    <w:rsid w:val="4FC76ECD"/>
    <w:rsid w:val="5047520A"/>
    <w:rsid w:val="506534BB"/>
    <w:rsid w:val="5099CA6A"/>
    <w:rsid w:val="50B49D8C"/>
    <w:rsid w:val="511EBE12"/>
    <w:rsid w:val="511F4AD9"/>
    <w:rsid w:val="5128B72D"/>
    <w:rsid w:val="5141124B"/>
    <w:rsid w:val="51593C81"/>
    <w:rsid w:val="518EBB52"/>
    <w:rsid w:val="51BF3C3A"/>
    <w:rsid w:val="51C017CA"/>
    <w:rsid w:val="52538F4D"/>
    <w:rsid w:val="525D93C5"/>
    <w:rsid w:val="52EDDA51"/>
    <w:rsid w:val="52EE8EF4"/>
    <w:rsid w:val="52F7EDEA"/>
    <w:rsid w:val="52FBC2FB"/>
    <w:rsid w:val="534EEBFB"/>
    <w:rsid w:val="53A65BA9"/>
    <w:rsid w:val="53C87C47"/>
    <w:rsid w:val="5454C70A"/>
    <w:rsid w:val="5483B971"/>
    <w:rsid w:val="54856B26"/>
    <w:rsid w:val="548E245A"/>
    <w:rsid w:val="54D1EA4F"/>
    <w:rsid w:val="54ED316B"/>
    <w:rsid w:val="55155786"/>
    <w:rsid w:val="55293BBC"/>
    <w:rsid w:val="55723CED"/>
    <w:rsid w:val="5669DA53"/>
    <w:rsid w:val="567B7E79"/>
    <w:rsid w:val="568CE8AB"/>
    <w:rsid w:val="56D22855"/>
    <w:rsid w:val="571FC5AA"/>
    <w:rsid w:val="572319E5"/>
    <w:rsid w:val="5726FA1A"/>
    <w:rsid w:val="57B1A0B6"/>
    <w:rsid w:val="5808AE46"/>
    <w:rsid w:val="584CD664"/>
    <w:rsid w:val="585DD9AB"/>
    <w:rsid w:val="588B3F73"/>
    <w:rsid w:val="58A655F4"/>
    <w:rsid w:val="592510FF"/>
    <w:rsid w:val="59273554"/>
    <w:rsid w:val="59581802"/>
    <w:rsid w:val="5976CBB9"/>
    <w:rsid w:val="5981CB4D"/>
    <w:rsid w:val="599E11A5"/>
    <w:rsid w:val="59D4D2BD"/>
    <w:rsid w:val="59D71183"/>
    <w:rsid w:val="5A374A14"/>
    <w:rsid w:val="5A7628F5"/>
    <w:rsid w:val="5A97BB2D"/>
    <w:rsid w:val="5ABDFD0F"/>
    <w:rsid w:val="5AEA0482"/>
    <w:rsid w:val="5B04B74C"/>
    <w:rsid w:val="5B14F784"/>
    <w:rsid w:val="5B703514"/>
    <w:rsid w:val="5BC514E3"/>
    <w:rsid w:val="5BD58005"/>
    <w:rsid w:val="5C1FF76E"/>
    <w:rsid w:val="5C26C696"/>
    <w:rsid w:val="5C5728C8"/>
    <w:rsid w:val="5CA53580"/>
    <w:rsid w:val="5D04DE88"/>
    <w:rsid w:val="5D1DDA93"/>
    <w:rsid w:val="5D3D7D2D"/>
    <w:rsid w:val="5D6609DC"/>
    <w:rsid w:val="5D6ABEEF"/>
    <w:rsid w:val="5DC50689"/>
    <w:rsid w:val="5DD077A2"/>
    <w:rsid w:val="5DF2F929"/>
    <w:rsid w:val="5DF5A717"/>
    <w:rsid w:val="5DF7D14B"/>
    <w:rsid w:val="5E24E428"/>
    <w:rsid w:val="5E2E18B6"/>
    <w:rsid w:val="5E43B673"/>
    <w:rsid w:val="5E46547A"/>
    <w:rsid w:val="5E871164"/>
    <w:rsid w:val="5EDC0BC0"/>
    <w:rsid w:val="5EE5C81B"/>
    <w:rsid w:val="5F255730"/>
    <w:rsid w:val="5F4175BD"/>
    <w:rsid w:val="5F60D6EA"/>
    <w:rsid w:val="5FB8D1B4"/>
    <w:rsid w:val="601108CE"/>
    <w:rsid w:val="605AAB77"/>
    <w:rsid w:val="60DB840C"/>
    <w:rsid w:val="60E669D8"/>
    <w:rsid w:val="60FCA74B"/>
    <w:rsid w:val="6154A215"/>
    <w:rsid w:val="615C84EA"/>
    <w:rsid w:val="6160F051"/>
    <w:rsid w:val="618C50A3"/>
    <w:rsid w:val="621C58F4"/>
    <w:rsid w:val="625B02D7"/>
    <w:rsid w:val="627B71FE"/>
    <w:rsid w:val="62823A39"/>
    <w:rsid w:val="6291EF7E"/>
    <w:rsid w:val="629FD87C"/>
    <w:rsid w:val="62B5C040"/>
    <w:rsid w:val="62D89FC3"/>
    <w:rsid w:val="62D92C8A"/>
    <w:rsid w:val="62F4B4C7"/>
    <w:rsid w:val="62FCC0B2"/>
    <w:rsid w:val="638D0E24"/>
    <w:rsid w:val="639FACB7"/>
    <w:rsid w:val="63A8503F"/>
    <w:rsid w:val="63AAA473"/>
    <w:rsid w:val="63E72414"/>
    <w:rsid w:val="640AEB90"/>
    <w:rsid w:val="640B9D50"/>
    <w:rsid w:val="642EE2F6"/>
    <w:rsid w:val="643BA8DD"/>
    <w:rsid w:val="6450E9DB"/>
    <w:rsid w:val="645CD526"/>
    <w:rsid w:val="6489790C"/>
    <w:rsid w:val="64B55A70"/>
    <w:rsid w:val="64D226D4"/>
    <w:rsid w:val="64D26304"/>
    <w:rsid w:val="65339BA3"/>
    <w:rsid w:val="656339EE"/>
    <w:rsid w:val="6582F475"/>
    <w:rsid w:val="65C8FE50"/>
    <w:rsid w:val="65E4E2B1"/>
    <w:rsid w:val="65FFE728"/>
    <w:rsid w:val="6652C2D7"/>
    <w:rsid w:val="6658C1E1"/>
    <w:rsid w:val="6660E506"/>
    <w:rsid w:val="6673BE0C"/>
    <w:rsid w:val="667C23AA"/>
    <w:rsid w:val="668CD45B"/>
    <w:rsid w:val="6698E10E"/>
    <w:rsid w:val="66AC2384"/>
    <w:rsid w:val="673F28E0"/>
    <w:rsid w:val="675C6589"/>
    <w:rsid w:val="676789D8"/>
    <w:rsid w:val="67931C6C"/>
    <w:rsid w:val="67C21378"/>
    <w:rsid w:val="681F0887"/>
    <w:rsid w:val="68B0D1B4"/>
    <w:rsid w:val="68BFF8B9"/>
    <w:rsid w:val="68DAA1B8"/>
    <w:rsid w:val="699C928E"/>
    <w:rsid w:val="69C78087"/>
    <w:rsid w:val="6A276AD9"/>
    <w:rsid w:val="6A9FFA02"/>
    <w:rsid w:val="6AD29012"/>
    <w:rsid w:val="6AF00A2E"/>
    <w:rsid w:val="6B0F960C"/>
    <w:rsid w:val="6B1CF6D2"/>
    <w:rsid w:val="6B2BB90B"/>
    <w:rsid w:val="6B2FC47A"/>
    <w:rsid w:val="6B5161D6"/>
    <w:rsid w:val="6B68EBA5"/>
    <w:rsid w:val="6BB69B04"/>
    <w:rsid w:val="6BBC08BF"/>
    <w:rsid w:val="6BD52400"/>
    <w:rsid w:val="6BE9B94D"/>
    <w:rsid w:val="6C380FF6"/>
    <w:rsid w:val="6C62A8FC"/>
    <w:rsid w:val="6CFFF2EB"/>
    <w:rsid w:val="6D1C6B23"/>
    <w:rsid w:val="6D5FA812"/>
    <w:rsid w:val="6D754EB6"/>
    <w:rsid w:val="6D7B1220"/>
    <w:rsid w:val="6DCB5042"/>
    <w:rsid w:val="6DF66838"/>
    <w:rsid w:val="6E083591"/>
    <w:rsid w:val="6E085F06"/>
    <w:rsid w:val="6E161C69"/>
    <w:rsid w:val="6E21CF95"/>
    <w:rsid w:val="6E88561B"/>
    <w:rsid w:val="6E969C95"/>
    <w:rsid w:val="6ED98069"/>
    <w:rsid w:val="6F1209BA"/>
    <w:rsid w:val="6F435774"/>
    <w:rsid w:val="6F4A595D"/>
    <w:rsid w:val="6F97D4A8"/>
    <w:rsid w:val="6FB6709A"/>
    <w:rsid w:val="6FE47074"/>
    <w:rsid w:val="700334DE"/>
    <w:rsid w:val="7047E54D"/>
    <w:rsid w:val="70576C27"/>
    <w:rsid w:val="7064EEFF"/>
    <w:rsid w:val="7089C7A4"/>
    <w:rsid w:val="70AA81A6"/>
    <w:rsid w:val="70DD36E3"/>
    <w:rsid w:val="70DEDF79"/>
    <w:rsid w:val="70F86AEB"/>
    <w:rsid w:val="714693C7"/>
    <w:rsid w:val="7178C346"/>
    <w:rsid w:val="71A24A58"/>
    <w:rsid w:val="71AAE9F2"/>
    <w:rsid w:val="722FB8D1"/>
    <w:rsid w:val="7271C3E3"/>
    <w:rsid w:val="72AAC1E2"/>
    <w:rsid w:val="72C92728"/>
    <w:rsid w:val="7371B3FA"/>
    <w:rsid w:val="73AD183D"/>
    <w:rsid w:val="73E57ADD"/>
    <w:rsid w:val="74180CF9"/>
    <w:rsid w:val="741C47B5"/>
    <w:rsid w:val="7432D2AA"/>
    <w:rsid w:val="74AECB08"/>
    <w:rsid w:val="74F9394A"/>
    <w:rsid w:val="7505D811"/>
    <w:rsid w:val="7513014D"/>
    <w:rsid w:val="7526FBD1"/>
    <w:rsid w:val="75618C84"/>
    <w:rsid w:val="758BB7C4"/>
    <w:rsid w:val="7598F846"/>
    <w:rsid w:val="765DF079"/>
    <w:rsid w:val="76828460"/>
    <w:rsid w:val="76984B18"/>
    <w:rsid w:val="76DD1607"/>
    <w:rsid w:val="76DFE0CB"/>
    <w:rsid w:val="775383D0"/>
    <w:rsid w:val="775E5618"/>
    <w:rsid w:val="784669BC"/>
    <w:rsid w:val="78561F01"/>
    <w:rsid w:val="787AD735"/>
    <w:rsid w:val="78802972"/>
    <w:rsid w:val="78E438EC"/>
    <w:rsid w:val="790A3291"/>
    <w:rsid w:val="791016EB"/>
    <w:rsid w:val="793296AD"/>
    <w:rsid w:val="7949283A"/>
    <w:rsid w:val="794CCA3A"/>
    <w:rsid w:val="797899B5"/>
    <w:rsid w:val="79ACAEF3"/>
    <w:rsid w:val="79E429FB"/>
    <w:rsid w:val="79E997EB"/>
    <w:rsid w:val="7A29B683"/>
    <w:rsid w:val="7A424439"/>
    <w:rsid w:val="7A6BE902"/>
    <w:rsid w:val="7A829C57"/>
    <w:rsid w:val="7B2BAD11"/>
    <w:rsid w:val="7B59C1BF"/>
    <w:rsid w:val="7B85C98F"/>
    <w:rsid w:val="7BBD72BA"/>
    <w:rsid w:val="7BC71484"/>
    <w:rsid w:val="7BEB09E8"/>
    <w:rsid w:val="7BFA3451"/>
    <w:rsid w:val="7C265FED"/>
    <w:rsid w:val="7C3F0191"/>
    <w:rsid w:val="7C47B3F3"/>
    <w:rsid w:val="7C58062B"/>
    <w:rsid w:val="7C583E89"/>
    <w:rsid w:val="7C855A95"/>
    <w:rsid w:val="7CB5660C"/>
    <w:rsid w:val="7CC4FDF6"/>
    <w:rsid w:val="7D035863"/>
    <w:rsid w:val="7D263ABC"/>
    <w:rsid w:val="7D2E4E5A"/>
    <w:rsid w:val="7D93D0E1"/>
    <w:rsid w:val="7E8D3DC0"/>
    <w:rsid w:val="7E9C82E3"/>
    <w:rsid w:val="7EE3DAC3"/>
    <w:rsid w:val="7F3AD1F9"/>
    <w:rsid w:val="7F679431"/>
    <w:rsid w:val="7F846D2E"/>
    <w:rsid w:val="7F92487C"/>
    <w:rsid w:val="7F9BC2AA"/>
    <w:rsid w:val="7FD2E497"/>
    <w:rsid w:val="7FF004E6"/>
    <w:rsid w:val="7FF06BAD"/>
    <w:rsid w:val="7FFFE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78C346"/>
  <w15:chartTrackingRefBased/>
  <w15:docId w15:val="{A90D37BB-AB44-4052-85C6-A4F4BE15F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0E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C1FC0"/>
    <w:pPr>
      <w:widowControl w:val="0"/>
      <w:tabs>
        <w:tab w:val="center" w:pos="4320"/>
        <w:tab w:val="right" w:pos="8640"/>
      </w:tabs>
      <w:spacing w:after="20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DC1FC0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rsid w:val="00DC1FC0"/>
    <w:pPr>
      <w:widowControl w:val="0"/>
      <w:tabs>
        <w:tab w:val="center" w:pos="4320"/>
        <w:tab w:val="right" w:pos="8640"/>
      </w:tabs>
      <w:spacing w:after="20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DC1FC0"/>
    <w:rPr>
      <w:rFonts w:ascii="Times New Roman" w:eastAsia="Times New Roman" w:hAnsi="Times New Roman" w:cs="Times New Roman"/>
      <w:kern w:val="28"/>
      <w:sz w:val="20"/>
      <w:szCs w:val="20"/>
    </w:rPr>
  </w:style>
  <w:style w:type="character" w:styleId="PageNumber">
    <w:name w:val="page number"/>
    <w:basedOn w:val="DefaultParagraphFont"/>
    <w:rsid w:val="00DC1FC0"/>
  </w:style>
  <w:style w:type="character" w:styleId="Hyperlink">
    <w:name w:val="Hyperlink"/>
    <w:uiPriority w:val="99"/>
    <w:rsid w:val="00DC1FC0"/>
    <w:rPr>
      <w:color w:val="0000FF"/>
      <w:u w:val="single"/>
    </w:rPr>
  </w:style>
  <w:style w:type="character" w:customStyle="1" w:styleId="normaltextrun">
    <w:name w:val="normaltextrun"/>
    <w:basedOn w:val="DefaultParagraphFont"/>
    <w:rsid w:val="00DC1FC0"/>
  </w:style>
  <w:style w:type="character" w:customStyle="1" w:styleId="eop">
    <w:name w:val="eop"/>
    <w:basedOn w:val="DefaultParagraphFont"/>
    <w:rsid w:val="00DC1FC0"/>
  </w:style>
  <w:style w:type="character" w:styleId="CommentReference">
    <w:name w:val="annotation reference"/>
    <w:basedOn w:val="DefaultParagraphFont"/>
    <w:uiPriority w:val="99"/>
    <w:semiHidden/>
    <w:unhideWhenUsed/>
    <w:rsid w:val="009E3D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3D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3D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3D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3D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D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A443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A1F78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80E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table" w:styleId="TableGrid">
    <w:name w:val="Table Grid"/>
    <w:basedOn w:val="TableNormal"/>
    <w:uiPriority w:val="59"/>
    <w:rsid w:val="00EF0A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97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althiergeneration.org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healthiergeneration.org/healthiestschool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healthiergeneration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gan.Walcek@HealthierGeneration.org" TargetMode="External"/><Relationship Id="rId24" Type="http://schemas.microsoft.com/office/2020/10/relationships/intelligence" Target="intelligence2.xml"/><Relationship Id="rId5" Type="http://schemas.openxmlformats.org/officeDocument/2006/relationships/numbering" Target="numbering.xml"/><Relationship Id="rId15" Type="http://schemas.openxmlformats.org/officeDocument/2006/relationships/hyperlink" Target="https://twitter.com/HealthierGen" TargetMode="External"/><Relationship Id="rId23" Type="http://schemas.microsoft.com/office/2019/05/relationships/documenttasks" Target="documenttasks/documenttasks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ebook.com/HealthierGeneration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documenttasks/documenttasks1.xml><?xml version="1.0" encoding="utf-8"?>
<t:Tasks xmlns:t="http://schemas.microsoft.com/office/tasks/2019/documenttasks" xmlns:oel="http://schemas.microsoft.com/office/2019/extlst">
  <t:Task id="{D0638080-A43E-401A-95F2-18C183406671}">
    <t:Anchor>
      <t:Comment id="1211618115"/>
    </t:Anchor>
    <t:History>
      <t:Event id="{7B4DB370-43EB-4240-AB65-F87CEA3CEE96}" time="2022-07-01T19:13:18.824Z">
        <t:Attribution userId="S::audrey.rodriguez@healthiergeneration.org::873add19-4cf7-485f-b02c-38c47753e443" userProvider="AD" userName="Audrey Rodriguez"/>
        <t:Anchor>
          <t:Comment id="1211618115"/>
        </t:Anchor>
        <t:Create/>
      </t:Event>
      <t:Event id="{FA2AFB6B-ABE5-4A25-BA63-F0C5768EB76A}" time="2022-07-01T19:13:18.824Z">
        <t:Attribution userId="S::audrey.rodriguez@healthiergeneration.org::873add19-4cf7-485f-b02c-38c47753e443" userProvider="AD" userName="Audrey Rodriguez"/>
        <t:Anchor>
          <t:Comment id="1211618115"/>
        </t:Anchor>
        <t:Assign userId="S::krista.washington@healthiergeneration.org::7a2baf24-82ea-4657-bd93-7a38850b8555" userProvider="AD" userName="Krista Washington"/>
      </t:Event>
      <t:Event id="{A72B79A8-8161-4DE6-8476-3AF93829520F}" time="2022-07-01T19:13:18.824Z">
        <t:Attribution userId="S::audrey.rodriguez@healthiergeneration.org::873add19-4cf7-485f-b02c-38c47753e443" userProvider="AD" userName="Audrey Rodriguez"/>
        <t:Anchor>
          <t:Comment id="1211618115"/>
        </t:Anchor>
        <t:SetTitle title="@Krista Washington flagging this statement in case Kathy/you would like to update it from the 2020 announcement. Fyi, this full document will go for review with Heather and Dana before I head out on PTO starting July 7. Would you mind updating before …"/>
      </t:Event>
      <t:Event id="{0372EAE6-10AA-4A4F-A2B3-46CE9F947E01}" time="2022-07-21T20:01:49.458Z">
        <t:Attribution userId="S::audrey.rodriguez@healthiergeneration.org::873add19-4cf7-485f-b02c-38c47753e443" userProvider="AD" userName="Audrey Rodriguez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08DACE5ABD52F646ACF89A36D5BB6A25010010465A276BDFEB419DAF18247FD83CBC" ma:contentTypeVersion="34" ma:contentTypeDescription="" ma:contentTypeScope="" ma:versionID="eef36ffe352b063f99dbcb564a3fdde4">
  <xsd:schema xmlns:xsd="http://www.w3.org/2001/XMLSchema" xmlns:xs="http://www.w3.org/2001/XMLSchema" xmlns:p="http://schemas.microsoft.com/office/2006/metadata/properties" xmlns:ns3="a5fa6e1a-b7c6-42f3-870c-18621c26d0b4" xmlns:ns4="92a0e68e-0869-464a-8057-3a90c8bea94e" targetNamespace="http://schemas.microsoft.com/office/2006/metadata/properties" ma:root="true" ma:fieldsID="728ccc086a566e73b100f9b7e1f4c5a6" ns3:_="" ns4:_="">
    <xsd:import namespace="a5fa6e1a-b7c6-42f3-870c-18621c26d0b4"/>
    <xsd:import namespace="92a0e68e-0869-464a-8057-3a90c8bea94e"/>
    <xsd:element name="properties">
      <xsd:complexType>
        <xsd:sequence>
          <xsd:element name="documentManagement">
            <xsd:complexType>
              <xsd:all>
                <xsd:element ref="ns3:TaxCatchAllLabel" minOccurs="0"/>
                <xsd:element ref="ns3:pc569a1663ac4089a59d7d047700d931" minOccurs="0"/>
                <xsd:element ref="ns3:TaxCatchAll" minOccurs="0"/>
                <xsd:element ref="ns3:b81e614e54e84d61ae02510be6b33ec3" minOccurs="0"/>
                <xsd:element ref="ns3:f8678d9146d643c28721dd404cbb1f55" minOccurs="0"/>
                <xsd:element ref="ns3:o6afe4c674554bfb96a2635a7d3f9712" minOccurs="0"/>
                <xsd:element ref="ns3:gf972c058b044f008fa99ff539456fcb" minOccurs="0"/>
                <xsd:element ref="ns3:ded98ae6c6104df2b51d5208e4e7a2e1" minOccurs="0"/>
                <xsd:element ref="ns3:d202f23cba10409faaee62e7fda631d9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4:MediaServiceSearchProperties" minOccurs="0"/>
                <xsd:element ref="ns4:MediaLengthInSeconds" minOccurs="0"/>
                <xsd:element ref="ns4:MediaServiceObjectDetectorVersions" minOccurs="0"/>
                <xsd:element ref="ns4:Em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a6e1a-b7c6-42f3-870c-18621c26d0b4" elementFormDefault="qualified">
    <xsd:import namespace="http://schemas.microsoft.com/office/2006/documentManagement/types"/>
    <xsd:import namespace="http://schemas.microsoft.com/office/infopath/2007/PartnerControls"/>
    <xsd:element name="TaxCatchAllLabel" ma:index="8" nillable="true" ma:displayName="Taxonomy Catch All Column1" ma:description="" ma:hidden="true" ma:list="{3c349c1f-61b7-4103-98f1-72fef93c33ff}" ma:internalName="TaxCatchAllLabel" ma:readOnly="true" ma:showField="CatchAllDataLabel" ma:web="f87c5948-6af8-4611-bc15-0d86920359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c569a1663ac4089a59d7d047700d931" ma:index="10" nillable="true" ma:taxonomy="true" ma:internalName="pc569a1663ac4089a59d7d047700d931" ma:taxonomyFieldName="Alliance_x0020_Document_x0020_Wellness_x0020_Topics_x0020_and_x0020_Competencies" ma:displayName="Topics" ma:default="" ma:fieldId="{9c569a16-63ac-4089-a59d-7d047700d931}" ma:taxonomyMulti="true" ma:sspId="de1934cd-8dd6-4d07-a621-3b97cd1e4454" ma:termSetId="df58e786-9cfc-40e1-8b0a-e8051c740c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3c349c1f-61b7-4103-98f1-72fef93c33ff}" ma:internalName="TaxCatchAll" ma:showField="CatchAllData" ma:web="f87c5948-6af8-4611-bc15-0d86920359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81e614e54e84d61ae02510be6b33ec3" ma:index="13" nillable="true" ma:taxonomy="true" ma:internalName="b81e614e54e84d61ae02510be6b33ec3" ma:taxonomyFieldName="Alliance_x0020_Document_x0020_Alliance_x0020_Business_x0020_Area" ma:displayName="Alliance Business Area" ma:default="" ma:fieldId="{b81e614e-54e8-4d61-ae02-510be6b33ec3}" ma:taxonomyMulti="true" ma:sspId="de1934cd-8dd6-4d07-a621-3b97cd1e4454" ma:termSetId="582ec7db-d3c6-484c-8e46-b9230fd9b6c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8678d9146d643c28721dd404cbb1f55" ma:index="15" nillable="true" ma:taxonomy="true" ma:internalName="f8678d9146d643c28721dd404cbb1f55" ma:taxonomyFieldName="Alliance_x0020_Document_x0020_Content_x0020_Types" ma:displayName="Content Types" ma:default="" ma:fieldId="{f8678d91-46d6-43c2-8721-dd404cbb1f55}" ma:taxonomyMulti="true" ma:sspId="de1934cd-8dd6-4d07-a621-3b97cd1e4454" ma:termSetId="16cc9f8e-f858-4a4f-ba99-5483d4c456c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6afe4c674554bfb96a2635a7d3f9712" ma:index="17" nillable="true" ma:taxonomy="true" ma:internalName="o6afe4c674554bfb96a2635a7d3f9712" ma:taxonomyFieldName="Alliance_x0020_Documents_x0020_Events_x0020__x0026__x0020_Campaigns" ma:displayName="Events &amp; Campaigns" ma:default="" ma:fieldId="{86afe4c6-7455-4bfb-96a2-635a7d3f9712}" ma:taxonomyMulti="true" ma:sspId="de1934cd-8dd6-4d07-a621-3b97cd1e4454" ma:termSetId="507b9f1a-8227-491b-8e00-2f351806d4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972c058b044f008fa99ff539456fcb" ma:index="19" nillable="true" ma:taxonomy="true" ma:internalName="gf972c058b044f008fa99ff539456fcb" ma:taxonomyFieldName="Alliance_x0020_Document_x0020_Partners_x0020__x0026__x0020_Funders" ma:displayName="Partners &amp; Funders" ma:default="" ma:fieldId="{0f972c05-8b04-4f00-8fa9-9ff539456fcb}" ma:taxonomyMulti="true" ma:sspId="de1934cd-8dd6-4d07-a621-3b97cd1e4454" ma:termSetId="b57d9352-a4f2-45db-8a4f-7ec643abdb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d98ae6c6104df2b51d5208e4e7a2e1" ma:index="21" nillable="true" ma:taxonomy="true" ma:internalName="ded98ae6c6104df2b51d5208e4e7a2e1" ma:taxonomyFieldName="Alliance_x0020_Document_x0020_Intended_x0020_Audiences" ma:displayName="Audience &amp; Setting" ma:default="" ma:fieldId="{ded98ae6-c610-4df2-b51d-5208e4e7a2e1}" ma:taxonomyMulti="true" ma:sspId="de1934cd-8dd6-4d07-a621-3b97cd1e4454" ma:termSetId="c3ce2a1d-373e-4614-a191-4243a2aa4f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02f23cba10409faaee62e7fda631d9" ma:index="22" nillable="true" ma:taxonomy="true" ma:internalName="d202f23cba10409faaee62e7fda631d9" ma:taxonomyFieldName="Alliance_x0020_Document_x0020_Templates_x0020__x0026__x0020_Example" ma:displayName="Templates &amp; Examples" ma:default="" ma:fieldId="{d202f23c-ba10-409f-aaee-62e7fda631d9}" ma:sspId="de1934cd-8dd6-4d07-a621-3b97cd1e4454" ma:termSetId="5b9a64a1-d35d-45df-96dd-1c2624c10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a0e68e-0869-464a-8057-3a90c8bea94e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24" nillable="true" ma:displayName="MediaServiceLocation" ma:internalName="MediaServiceLocation" ma:readOnly="true">
      <xsd:simpleType>
        <xsd:restriction base="dms:Text"/>
      </xsd:simpleType>
    </xsd:element>
    <xsd:element name="MediaServiceOCR" ma:index="2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31" nillable="true" ma:taxonomy="true" ma:internalName="lcf76f155ced4ddcb4097134ff3c332f" ma:taxonomyFieldName="MediaServiceImageTags" ma:displayName="Image Tags" ma:readOnly="false" ma:fieldId="{5cf76f15-5ced-4ddc-b409-7134ff3c332f}" ma:taxonomyMulti="true" ma:sspId="de1934cd-8dd6-4d07-a621-3b97cd1e44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mail" ma:index="35" nillable="true" ma:displayName="Email " ma:description="What email was this photo used in?" ma:format="Dropdown" ma:internalName="Email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f972c058b044f008fa99ff539456fcb xmlns="a5fa6e1a-b7c6-42f3-870c-18621c26d0b4">
      <Terms xmlns="http://schemas.microsoft.com/office/infopath/2007/PartnerControls"/>
    </gf972c058b044f008fa99ff539456fcb>
    <pc569a1663ac4089a59d7d047700d931 xmlns="a5fa6e1a-b7c6-42f3-870c-18621c26d0b4">
      <Terms xmlns="http://schemas.microsoft.com/office/infopath/2007/PartnerControls"/>
    </pc569a1663ac4089a59d7d047700d931>
    <d202f23cba10409faaee62e7fda631d9 xmlns="a5fa6e1a-b7c6-42f3-870c-18621c26d0b4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4017d7da-e4b3-43fa-9177-1268d40b2814</TermId>
        </TermInfo>
      </Terms>
    </d202f23cba10409faaee62e7fda631d9>
    <b81e614e54e84d61ae02510be6b33ec3 xmlns="a5fa6e1a-b7c6-42f3-870c-18621c26d0b4">
      <Terms xmlns="http://schemas.microsoft.com/office/infopath/2007/PartnerControls"/>
    </b81e614e54e84d61ae02510be6b33ec3>
    <ded98ae6c6104df2b51d5208e4e7a2e1 xmlns="a5fa6e1a-b7c6-42f3-870c-18621c26d0b4">
      <Terms xmlns="http://schemas.microsoft.com/office/infopath/2007/PartnerControls"/>
    </ded98ae6c6104df2b51d5208e4e7a2e1>
    <o6afe4c674554bfb96a2635a7d3f9712 xmlns="a5fa6e1a-b7c6-42f3-870c-18621c26d0b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America's Healthiest Schools</TermName>
          <TermId xmlns="http://schemas.microsoft.com/office/infopath/2007/PartnerControls">adcff128-c3ba-4822-87cb-bf27f99dc17e</TermId>
        </TermInfo>
      </Terms>
    </o6afe4c674554bfb96a2635a7d3f9712>
    <f8678d9146d643c28721dd404cbb1f55 xmlns="a5fa6e1a-b7c6-42f3-870c-18621c26d0b4">
      <Terms xmlns="http://schemas.microsoft.com/office/infopath/2007/PartnerControls"/>
    </f8678d9146d643c28721dd404cbb1f55>
    <TaxCatchAll xmlns="a5fa6e1a-b7c6-42f3-870c-18621c26d0b4">
      <Value>5</Value>
      <Value>1</Value>
    </TaxCatchAll>
    <lcf76f155ced4ddcb4097134ff3c332f xmlns="92a0e68e-0869-464a-8057-3a90c8bea94e">
      <Terms xmlns="http://schemas.microsoft.com/office/infopath/2007/PartnerControls"/>
    </lcf76f155ced4ddcb4097134ff3c332f>
    <Email xmlns="92a0e68e-0869-464a-8057-3a90c8bea94e" xsi:nil="true"/>
  </documentManagement>
</p:properties>
</file>

<file path=customXml/item4.xml><?xml version="1.0" encoding="utf-8"?>
<?mso-contentType ?>
<SharedContentType xmlns="Microsoft.SharePoint.Taxonomy.ContentTypeSync" SourceId="de1934cd-8dd6-4d07-a621-3b97cd1e4454" ContentTypeId="0x01010008DACE5ABD52F646ACF89A36D5BB6A2501" PreviousValue="false"/>
</file>

<file path=customXml/itemProps1.xml><?xml version="1.0" encoding="utf-8"?>
<ds:datastoreItem xmlns:ds="http://schemas.openxmlformats.org/officeDocument/2006/customXml" ds:itemID="{8B23442F-BCEF-4D57-AEC9-347B8E7C68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DD92FE-7271-4BC2-92F3-FCE9A6F13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fa6e1a-b7c6-42f3-870c-18621c26d0b4"/>
    <ds:schemaRef ds:uri="92a0e68e-0869-464a-8057-3a90c8bea9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D8696C-2507-4E4B-B730-108CDAE81067}">
  <ds:schemaRefs>
    <ds:schemaRef ds:uri="http://schemas.microsoft.com/office/2006/metadata/properties"/>
    <ds:schemaRef ds:uri="http://schemas.microsoft.com/office/infopath/2007/PartnerControls"/>
    <ds:schemaRef ds:uri="a5fa6e1a-b7c6-42f3-870c-18621c26d0b4"/>
    <ds:schemaRef ds:uri="92a0e68e-0869-464a-8057-3a90c8bea94e"/>
  </ds:schemaRefs>
</ds:datastoreItem>
</file>

<file path=customXml/itemProps4.xml><?xml version="1.0" encoding="utf-8"?>
<ds:datastoreItem xmlns:ds="http://schemas.openxmlformats.org/officeDocument/2006/customXml" ds:itemID="{EA43AD4D-EC0E-484A-9FD8-391454C1C07F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1994</Characters>
  <Application>Microsoft Office Word</Application>
  <DocSecurity>0</DocSecurity>
  <Lines>50</Lines>
  <Paragraphs>32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Walcek</dc:creator>
  <cp:keywords/>
  <dc:description/>
  <cp:lastModifiedBy>Audrey Rodriguez</cp:lastModifiedBy>
  <cp:revision>130</cp:revision>
  <dcterms:created xsi:type="dcterms:W3CDTF">2020-09-02T15:33:00Z</dcterms:created>
  <dcterms:modified xsi:type="dcterms:W3CDTF">2024-08-12T17:34:00Z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0x01010008DACE5ABD52F646ACF89A36D5BB6A25010010465A276BDFEB419DAF18247FD83CBC</vt:lpwstr>
  </property>
  <property fmtid="{D5CDD505-2E9C-101B-9397-08002B2CF9AE}" pid="3" name="Alliance Document Templates &amp; Example">
    <vt:lpwstr>5;#Template|4017d7da-e4b3-43fa-9177-1268d40b2814</vt:lpwstr>
  </property>
  <property fmtid="{D5CDD505-2E9C-101B-9397-08002B2CF9AE}" pid="4" name="Alliance Document Alliance Business Area">
    <vt:lpwstr/>
  </property>
  <property fmtid="{D5CDD505-2E9C-101B-9397-08002B2CF9AE}" pid="5" name="Alliance Documents Events &amp; Campaigns">
    <vt:lpwstr>1;#America's Healthiest Schools|adcff128-c3ba-4822-87cb-bf27f99dc17e</vt:lpwstr>
  </property>
  <property fmtid="{D5CDD505-2E9C-101B-9397-08002B2CF9AE}" pid="6" name="Alliance Document Partners &amp; Funders">
    <vt:lpwstr/>
  </property>
  <property fmtid="{D5CDD505-2E9C-101B-9397-08002B2CF9AE}" pid="7" name="Alliance Document Content Types">
    <vt:lpwstr/>
  </property>
  <property fmtid="{D5CDD505-2E9C-101B-9397-08002B2CF9AE}" pid="8" name="Alliance Document Wellness Topics and Competencies">
    <vt:lpwstr/>
  </property>
  <property fmtid="{D5CDD505-2E9C-101B-9397-08002B2CF9AE}" pid="9" name="Alliance Document Intended Audiences">
    <vt:lpwstr/>
  </property>
  <property fmtid="{D5CDD505-2E9C-101B-9397-08002B2CF9AE}" pid="10" name="MediaServiceImageTags">
    <vt:lpwstr/>
  </property>
  <property fmtid="{D5CDD505-2E9C-101B-9397-08002B2CF9AE}" pid="11" name="GrammarlyDocumentId">
    <vt:lpwstr>941536ce7bfa50c909439a8916adfc72b2aa93602f6527c471f39155a6734ef0</vt:lpwstr>
  </property>
</Properties>
</file>